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6260" w14:textId="714EE61B" w:rsidR="00696B31" w:rsidRDefault="00705B00" w:rsidP="00696B31">
      <w:pPr>
        <w:pStyle w:val="StandardWeb"/>
      </w:pPr>
      <w:r w:rsidRPr="004C32AA">
        <w:rPr>
          <w:b/>
          <w:bCs/>
          <w:sz w:val="28"/>
          <w:szCs w:val="28"/>
        </w:rPr>
        <w:t>Schulbedarfsliste 202</w:t>
      </w:r>
      <w:r w:rsidR="00D010B8">
        <w:rPr>
          <w:b/>
          <w:bCs/>
          <w:sz w:val="28"/>
          <w:szCs w:val="28"/>
        </w:rPr>
        <w:t>5</w:t>
      </w:r>
      <w:r w:rsidRPr="004C32AA">
        <w:rPr>
          <w:b/>
          <w:bCs/>
          <w:sz w:val="28"/>
          <w:szCs w:val="28"/>
        </w:rPr>
        <w:t>/2</w:t>
      </w:r>
      <w:r w:rsidR="00D010B8">
        <w:rPr>
          <w:b/>
          <w:bCs/>
          <w:sz w:val="28"/>
          <w:szCs w:val="28"/>
        </w:rPr>
        <w:t>6</w:t>
      </w:r>
      <w:r w:rsidRPr="004C32AA">
        <w:rPr>
          <w:b/>
          <w:bCs/>
          <w:sz w:val="28"/>
          <w:szCs w:val="28"/>
        </w:rPr>
        <w:t xml:space="preserve"> – 1. Schulstufe</w:t>
      </w:r>
    </w:p>
    <w:p w14:paraId="7FD00581" w14:textId="23ECCEE7" w:rsidR="008521E8" w:rsidRPr="004C32AA" w:rsidRDefault="00696B31" w:rsidP="004C32AA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6B0BBA" wp14:editId="1D447F47">
            <wp:simplePos x="0" y="0"/>
            <wp:positionH relativeFrom="column">
              <wp:posOffset>4100195</wp:posOffset>
            </wp:positionH>
            <wp:positionV relativeFrom="paragraph">
              <wp:posOffset>252095</wp:posOffset>
            </wp:positionV>
            <wp:extent cx="1485265" cy="1031218"/>
            <wp:effectExtent l="0" t="0" r="635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03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E1DE1B" w14:textId="235E18D4" w:rsidR="00705B00" w:rsidRPr="004C32AA" w:rsidRDefault="00705B00">
      <w:pPr>
        <w:rPr>
          <w:sz w:val="24"/>
          <w:szCs w:val="24"/>
        </w:rPr>
      </w:pPr>
    </w:p>
    <w:p w14:paraId="3556936A" w14:textId="66F00A57" w:rsidR="00705B00" w:rsidRPr="004C32AA" w:rsidRDefault="004C32AA">
      <w:pPr>
        <w:rPr>
          <w:sz w:val="24"/>
          <w:szCs w:val="24"/>
        </w:rPr>
      </w:pPr>
      <w:r w:rsidRPr="00E03D4A">
        <w:rPr>
          <w:b/>
          <w:bCs/>
          <w:sz w:val="24"/>
          <w:szCs w:val="24"/>
        </w:rPr>
        <w:t>Hefte</w:t>
      </w:r>
      <w:r w:rsidRPr="004C32AA">
        <w:rPr>
          <w:sz w:val="24"/>
          <w:szCs w:val="24"/>
        </w:rPr>
        <w:t>:</w:t>
      </w:r>
      <w:r w:rsidR="00911E4E">
        <w:rPr>
          <w:sz w:val="24"/>
          <w:szCs w:val="24"/>
        </w:rPr>
        <w:t xml:space="preserve"> (bitte nicht beschriften)</w:t>
      </w:r>
      <w:r w:rsidR="00961011" w:rsidRPr="00961011">
        <w:t xml:space="preserve"> </w:t>
      </w:r>
    </w:p>
    <w:p w14:paraId="2BD2348F" w14:textId="7D1104D6" w:rsidR="004C32AA" w:rsidRDefault="00B273DF" w:rsidP="004C32AA">
      <w:pPr>
        <w:pStyle w:val="Listenabsatz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4C32AA">
        <w:rPr>
          <w:sz w:val="24"/>
          <w:szCs w:val="24"/>
        </w:rPr>
        <w:t xml:space="preserve"> Formati S.2</w:t>
      </w:r>
    </w:p>
    <w:p w14:paraId="21FF84A5" w14:textId="1E16EF99" w:rsidR="004C32AA" w:rsidRDefault="004C32AA" w:rsidP="004C32AA">
      <w:pPr>
        <w:pStyle w:val="Listenabsatz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1 Formati R.</w:t>
      </w:r>
      <w:r w:rsidR="00862C76">
        <w:rPr>
          <w:sz w:val="24"/>
          <w:szCs w:val="24"/>
        </w:rPr>
        <w:t>3</w:t>
      </w:r>
    </w:p>
    <w:p w14:paraId="03D82BC4" w14:textId="0B083B8E" w:rsidR="004C32AA" w:rsidRPr="00E03D4A" w:rsidRDefault="004C32AA" w:rsidP="00E03D4A">
      <w:pPr>
        <w:pStyle w:val="Listenabsatz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2 A4 Hefte unliniert 20 Blatt</w:t>
      </w:r>
    </w:p>
    <w:p w14:paraId="2189358D" w14:textId="77777777" w:rsidR="004C32AA" w:rsidRPr="004C32AA" w:rsidRDefault="004C32AA">
      <w:pPr>
        <w:rPr>
          <w:sz w:val="24"/>
          <w:szCs w:val="24"/>
        </w:rPr>
      </w:pPr>
    </w:p>
    <w:p w14:paraId="6DF21A1A" w14:textId="14B5C502" w:rsidR="00705B00" w:rsidRPr="004C32AA" w:rsidRDefault="00705B00">
      <w:pPr>
        <w:rPr>
          <w:sz w:val="24"/>
          <w:szCs w:val="24"/>
        </w:rPr>
      </w:pPr>
      <w:r w:rsidRPr="00E03D4A">
        <w:rPr>
          <w:b/>
          <w:bCs/>
          <w:sz w:val="24"/>
          <w:szCs w:val="24"/>
        </w:rPr>
        <w:t>Federschachtel</w:t>
      </w:r>
      <w:r w:rsidRPr="004C32AA">
        <w:rPr>
          <w:sz w:val="24"/>
          <w:szCs w:val="24"/>
        </w:rPr>
        <w:t>:</w:t>
      </w:r>
    </w:p>
    <w:p w14:paraId="4BEAF597" w14:textId="7A572631" w:rsidR="00705B00" w:rsidRPr="004C32AA" w:rsidRDefault="00705B00" w:rsidP="00705B0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4C32AA">
        <w:rPr>
          <w:sz w:val="24"/>
          <w:szCs w:val="24"/>
        </w:rPr>
        <w:t>2 Bleistifte – (wir empfehlen Stabilo Stift Stärke HB</w:t>
      </w:r>
      <w:r w:rsidR="003A2999">
        <w:rPr>
          <w:sz w:val="24"/>
          <w:szCs w:val="24"/>
        </w:rPr>
        <w:t>2</w:t>
      </w:r>
      <w:r w:rsidRPr="004C32AA">
        <w:rPr>
          <w:sz w:val="24"/>
          <w:szCs w:val="24"/>
        </w:rPr>
        <w:t>)</w:t>
      </w:r>
    </w:p>
    <w:p w14:paraId="78E073E4" w14:textId="098B7E94" w:rsidR="00705B00" w:rsidRPr="004C32AA" w:rsidRDefault="00705B00" w:rsidP="00705B0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4C32AA">
        <w:rPr>
          <w:sz w:val="24"/>
          <w:szCs w:val="24"/>
        </w:rPr>
        <w:t>1 Radiergummi</w:t>
      </w:r>
    </w:p>
    <w:p w14:paraId="200D0EB3" w14:textId="107F5FD6" w:rsidR="00705B00" w:rsidRPr="004C32AA" w:rsidRDefault="00705B00" w:rsidP="00705B0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4C32AA">
        <w:rPr>
          <w:sz w:val="24"/>
          <w:szCs w:val="24"/>
        </w:rPr>
        <w:t>Farbstifte (wir empfehlen Stabilo Easy Start 12 Stück – diese gibt es auch für Linkshänder)</w:t>
      </w:r>
    </w:p>
    <w:p w14:paraId="51FE5503" w14:textId="0AE970EC" w:rsidR="00705B00" w:rsidRDefault="00705B00" w:rsidP="00705B0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4C32AA">
        <w:rPr>
          <w:sz w:val="24"/>
          <w:szCs w:val="24"/>
        </w:rPr>
        <w:t>1 kleines durchsichtiges Lineal (ca. 15 cm) oder Geodreieck</w:t>
      </w:r>
    </w:p>
    <w:p w14:paraId="28B47D1A" w14:textId="40D34568" w:rsidR="004F6737" w:rsidRPr="004C32AA" w:rsidRDefault="008E5F10" w:rsidP="00705B00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grüner Folienstift dünn und wasserlöslich </w:t>
      </w:r>
    </w:p>
    <w:p w14:paraId="19FE0447" w14:textId="77777777" w:rsidR="00705B00" w:rsidRPr="004C32AA" w:rsidRDefault="00705B00" w:rsidP="00705B00">
      <w:pPr>
        <w:rPr>
          <w:sz w:val="24"/>
          <w:szCs w:val="24"/>
        </w:rPr>
      </w:pPr>
    </w:p>
    <w:p w14:paraId="13CB1D48" w14:textId="20843F47" w:rsidR="00705B00" w:rsidRPr="004C32AA" w:rsidRDefault="00705B00" w:rsidP="00705B00">
      <w:pPr>
        <w:rPr>
          <w:sz w:val="24"/>
          <w:szCs w:val="24"/>
        </w:rPr>
      </w:pPr>
      <w:r w:rsidRPr="00E03D4A">
        <w:rPr>
          <w:b/>
          <w:bCs/>
          <w:sz w:val="24"/>
          <w:szCs w:val="24"/>
        </w:rPr>
        <w:t>Mappen</w:t>
      </w:r>
      <w:r w:rsidRPr="004C32AA">
        <w:rPr>
          <w:sz w:val="24"/>
          <w:szCs w:val="24"/>
        </w:rPr>
        <w:t>:</w:t>
      </w:r>
    </w:p>
    <w:p w14:paraId="17525E08" w14:textId="3F0DC056" w:rsidR="00705B00" w:rsidRPr="004C32AA" w:rsidRDefault="00705B00" w:rsidP="00705B00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4C32AA">
        <w:rPr>
          <w:sz w:val="24"/>
          <w:szCs w:val="24"/>
        </w:rPr>
        <w:t>Heftmappe A4</w:t>
      </w:r>
    </w:p>
    <w:p w14:paraId="42EE2226" w14:textId="10335B4E" w:rsidR="00E03D4A" w:rsidRPr="000F4D11" w:rsidRDefault="00705B00" w:rsidP="000F4D1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4C32AA">
        <w:rPr>
          <w:sz w:val="24"/>
          <w:szCs w:val="24"/>
        </w:rPr>
        <w:t>2 Flügelmappen</w:t>
      </w:r>
    </w:p>
    <w:p w14:paraId="5DFED70A" w14:textId="28786ACE" w:rsidR="00705B00" w:rsidRPr="004C32AA" w:rsidRDefault="00705B00" w:rsidP="00705B00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4C32AA">
        <w:rPr>
          <w:sz w:val="24"/>
          <w:szCs w:val="24"/>
        </w:rPr>
        <w:t>10 Klarsichthüllen (nicht mit Namen beschriften)</w:t>
      </w:r>
    </w:p>
    <w:p w14:paraId="3A3EA1DA" w14:textId="77777777" w:rsidR="00705B00" w:rsidRPr="004C32AA" w:rsidRDefault="00705B00" w:rsidP="00705B00">
      <w:pPr>
        <w:rPr>
          <w:sz w:val="24"/>
          <w:szCs w:val="24"/>
        </w:rPr>
      </w:pPr>
    </w:p>
    <w:p w14:paraId="46403685" w14:textId="595C9DCB" w:rsidR="00705B00" w:rsidRPr="004C32AA" w:rsidRDefault="00705B00" w:rsidP="00705B00">
      <w:pPr>
        <w:rPr>
          <w:sz w:val="24"/>
          <w:szCs w:val="24"/>
        </w:rPr>
      </w:pPr>
      <w:r w:rsidRPr="00E03D4A">
        <w:rPr>
          <w:b/>
          <w:bCs/>
          <w:sz w:val="24"/>
          <w:szCs w:val="24"/>
        </w:rPr>
        <w:t>Schüttelpennal</w:t>
      </w:r>
      <w:r w:rsidRPr="004C32AA">
        <w:rPr>
          <w:sz w:val="24"/>
          <w:szCs w:val="24"/>
        </w:rPr>
        <w:t>:</w:t>
      </w:r>
    </w:p>
    <w:p w14:paraId="14D8E9B9" w14:textId="671CD4D5" w:rsidR="00705B00" w:rsidRPr="004C32AA" w:rsidRDefault="00705B00" w:rsidP="00705B00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4C32AA">
        <w:rPr>
          <w:sz w:val="24"/>
          <w:szCs w:val="24"/>
        </w:rPr>
        <w:t xml:space="preserve">Filzstifte </w:t>
      </w:r>
    </w:p>
    <w:p w14:paraId="1911AFC3" w14:textId="3BBB086B" w:rsidR="00705B00" w:rsidRDefault="0032605F" w:rsidP="00705B00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1 großer </w:t>
      </w:r>
      <w:r w:rsidR="00DB5B2A">
        <w:rPr>
          <w:sz w:val="24"/>
          <w:szCs w:val="24"/>
        </w:rPr>
        <w:t xml:space="preserve">40g </w:t>
      </w:r>
      <w:r w:rsidR="00705B00" w:rsidRPr="004C32AA">
        <w:rPr>
          <w:sz w:val="24"/>
          <w:szCs w:val="24"/>
        </w:rPr>
        <w:t>Uhu Stic</w:t>
      </w:r>
      <w:r w:rsidR="00DA31B4">
        <w:rPr>
          <w:sz w:val="24"/>
          <w:szCs w:val="24"/>
        </w:rPr>
        <w:t xml:space="preserve"> </w:t>
      </w:r>
      <w:r w:rsidR="00DA31B4" w:rsidRPr="004C32AA">
        <w:rPr>
          <w:sz w:val="24"/>
          <w:szCs w:val="24"/>
        </w:rPr>
        <w:t>(nicht mit Namen beschriften)</w:t>
      </w:r>
    </w:p>
    <w:p w14:paraId="113EC47F" w14:textId="507C6733" w:rsidR="00A273AC" w:rsidRPr="004C32AA" w:rsidRDefault="00A273AC" w:rsidP="00705B00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Schere</w:t>
      </w:r>
    </w:p>
    <w:p w14:paraId="5728A483" w14:textId="16BCAA8E" w:rsidR="00705B00" w:rsidRPr="004C32AA" w:rsidRDefault="00705B00" w:rsidP="00705B00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4C32AA">
        <w:rPr>
          <w:sz w:val="24"/>
          <w:szCs w:val="24"/>
        </w:rPr>
        <w:t>Dosenspitzer</w:t>
      </w:r>
    </w:p>
    <w:p w14:paraId="7E01A150" w14:textId="77777777" w:rsidR="00705B00" w:rsidRPr="004C32AA" w:rsidRDefault="00705B00" w:rsidP="00705B00">
      <w:pPr>
        <w:rPr>
          <w:sz w:val="24"/>
          <w:szCs w:val="24"/>
        </w:rPr>
      </w:pPr>
    </w:p>
    <w:p w14:paraId="3B1AA6E4" w14:textId="49821AD5" w:rsidR="00705B00" w:rsidRPr="00E03D4A" w:rsidRDefault="00705B00" w:rsidP="00705B00">
      <w:pPr>
        <w:rPr>
          <w:b/>
          <w:bCs/>
          <w:sz w:val="24"/>
          <w:szCs w:val="24"/>
        </w:rPr>
      </w:pPr>
      <w:r w:rsidRPr="00E03D4A">
        <w:rPr>
          <w:b/>
          <w:bCs/>
          <w:sz w:val="24"/>
          <w:szCs w:val="24"/>
        </w:rPr>
        <w:t>Malschachtel (Schuhschachtel):</w:t>
      </w:r>
    </w:p>
    <w:p w14:paraId="48A1C004" w14:textId="34A6FFEE" w:rsidR="00705B00" w:rsidRPr="004C32AA" w:rsidRDefault="00705B00" w:rsidP="00705B00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4C32AA">
        <w:rPr>
          <w:sz w:val="24"/>
          <w:szCs w:val="24"/>
        </w:rPr>
        <w:t>Deckfarben inkl. Deckweiß</w:t>
      </w:r>
    </w:p>
    <w:p w14:paraId="2E01CC40" w14:textId="01883FD5" w:rsidR="00705B00" w:rsidRPr="004C32AA" w:rsidRDefault="00705B00" w:rsidP="00705B00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4C32AA">
        <w:rPr>
          <w:sz w:val="24"/>
          <w:szCs w:val="24"/>
        </w:rPr>
        <w:t>Wassergefäß (ohne Deckel)</w:t>
      </w:r>
    </w:p>
    <w:p w14:paraId="6DDC5D5D" w14:textId="21233AA1" w:rsidR="00705B00" w:rsidRPr="004C32AA" w:rsidRDefault="00705B00" w:rsidP="00705B00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4C32AA">
        <w:rPr>
          <w:sz w:val="24"/>
          <w:szCs w:val="24"/>
        </w:rPr>
        <w:t>2 Borstenpinsel</w:t>
      </w:r>
      <w:r w:rsidR="00B146DE">
        <w:rPr>
          <w:sz w:val="24"/>
          <w:szCs w:val="24"/>
        </w:rPr>
        <w:t xml:space="preserve"> dünn und dick</w:t>
      </w:r>
    </w:p>
    <w:p w14:paraId="5EFE31E9" w14:textId="022A058A" w:rsidR="00705B00" w:rsidRPr="004C32AA" w:rsidRDefault="00705B00" w:rsidP="00705B00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4C32AA">
        <w:rPr>
          <w:sz w:val="24"/>
          <w:szCs w:val="24"/>
        </w:rPr>
        <w:t xml:space="preserve">2 Haarpinsel </w:t>
      </w:r>
      <w:r w:rsidR="00B146DE">
        <w:rPr>
          <w:sz w:val="24"/>
          <w:szCs w:val="24"/>
        </w:rPr>
        <w:t>dünn und dick</w:t>
      </w:r>
    </w:p>
    <w:p w14:paraId="06863F93" w14:textId="1A22A12A" w:rsidR="00705B00" w:rsidRPr="004C32AA" w:rsidRDefault="00705B00" w:rsidP="00705B00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4C32AA">
        <w:rPr>
          <w:sz w:val="24"/>
          <w:szCs w:val="24"/>
        </w:rPr>
        <w:t>Ölkreiden</w:t>
      </w:r>
    </w:p>
    <w:p w14:paraId="663F4C9F" w14:textId="7F76AAE0" w:rsidR="00705B00" w:rsidRPr="004C32AA" w:rsidRDefault="00705B00" w:rsidP="00705B00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4C32AA">
        <w:rPr>
          <w:sz w:val="24"/>
          <w:szCs w:val="24"/>
        </w:rPr>
        <w:t>Maltuch</w:t>
      </w:r>
    </w:p>
    <w:p w14:paraId="768E6906" w14:textId="77777777" w:rsidR="00705B00" w:rsidRDefault="00705B00" w:rsidP="00705B00">
      <w:pPr>
        <w:rPr>
          <w:sz w:val="24"/>
          <w:szCs w:val="24"/>
        </w:rPr>
      </w:pPr>
    </w:p>
    <w:p w14:paraId="1FEB877F" w14:textId="77777777" w:rsidR="00AE6D43" w:rsidRPr="004C32AA" w:rsidRDefault="00AE6D43" w:rsidP="00705B00">
      <w:pPr>
        <w:rPr>
          <w:sz w:val="24"/>
          <w:szCs w:val="24"/>
        </w:rPr>
      </w:pPr>
    </w:p>
    <w:p w14:paraId="1C4050F5" w14:textId="6EAD4DB3" w:rsidR="004C32AA" w:rsidRPr="00E03D4A" w:rsidRDefault="004C32AA" w:rsidP="00705B00">
      <w:pPr>
        <w:rPr>
          <w:b/>
          <w:bCs/>
          <w:sz w:val="24"/>
          <w:szCs w:val="24"/>
        </w:rPr>
      </w:pPr>
      <w:r w:rsidRPr="00E03D4A">
        <w:rPr>
          <w:b/>
          <w:bCs/>
          <w:sz w:val="24"/>
          <w:szCs w:val="24"/>
        </w:rPr>
        <w:t>Turnsackerl:</w:t>
      </w:r>
    </w:p>
    <w:p w14:paraId="295FEC7F" w14:textId="590E02B0" w:rsidR="004C32AA" w:rsidRPr="004C32AA" w:rsidRDefault="004C32AA" w:rsidP="004C32AA">
      <w:pPr>
        <w:pStyle w:val="Listenabsatz"/>
        <w:numPr>
          <w:ilvl w:val="0"/>
          <w:numId w:val="6"/>
        </w:numPr>
        <w:rPr>
          <w:sz w:val="24"/>
          <w:szCs w:val="24"/>
        </w:rPr>
      </w:pPr>
      <w:r w:rsidRPr="004C32AA">
        <w:rPr>
          <w:sz w:val="24"/>
          <w:szCs w:val="24"/>
        </w:rPr>
        <w:t>Turnkleidung mit Namen beschriften</w:t>
      </w:r>
    </w:p>
    <w:p w14:paraId="0E1776EC" w14:textId="48ADEB6B" w:rsidR="004C32AA" w:rsidRDefault="004C32AA" w:rsidP="004C32AA">
      <w:pPr>
        <w:pStyle w:val="Listenabsatz"/>
        <w:numPr>
          <w:ilvl w:val="0"/>
          <w:numId w:val="6"/>
        </w:numPr>
        <w:rPr>
          <w:sz w:val="24"/>
          <w:szCs w:val="24"/>
        </w:rPr>
      </w:pPr>
      <w:r w:rsidRPr="004C32AA">
        <w:rPr>
          <w:sz w:val="24"/>
          <w:szCs w:val="24"/>
        </w:rPr>
        <w:t>Gymnastikschuhe</w:t>
      </w:r>
    </w:p>
    <w:p w14:paraId="6F294889" w14:textId="6CBAB27A" w:rsidR="005B6AED" w:rsidRPr="004C32AA" w:rsidRDefault="006A182B" w:rsidP="004C32AA">
      <w:pPr>
        <w:pStyle w:val="Listenabsatz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Für Mädchen mit langen Haaren ein Haargummi</w:t>
      </w:r>
    </w:p>
    <w:p w14:paraId="2EA7CC77" w14:textId="77777777" w:rsidR="004C32AA" w:rsidRPr="004C32AA" w:rsidRDefault="004C32AA" w:rsidP="00705B00">
      <w:pPr>
        <w:rPr>
          <w:sz w:val="24"/>
          <w:szCs w:val="24"/>
        </w:rPr>
      </w:pPr>
    </w:p>
    <w:p w14:paraId="0F57ADBB" w14:textId="366D4635" w:rsidR="00705B00" w:rsidRPr="00E03D4A" w:rsidRDefault="004C32AA" w:rsidP="00705B00">
      <w:pPr>
        <w:rPr>
          <w:b/>
          <w:bCs/>
          <w:sz w:val="24"/>
          <w:szCs w:val="24"/>
        </w:rPr>
      </w:pPr>
      <w:r w:rsidRPr="00E03D4A">
        <w:rPr>
          <w:b/>
          <w:bCs/>
          <w:sz w:val="24"/>
          <w:szCs w:val="24"/>
        </w:rPr>
        <w:t>Diverses:</w:t>
      </w:r>
    </w:p>
    <w:p w14:paraId="28A1F1C2" w14:textId="18C66F0A" w:rsidR="004C32AA" w:rsidRDefault="004C32AA" w:rsidP="004C32AA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4C32AA">
        <w:rPr>
          <w:sz w:val="24"/>
          <w:szCs w:val="24"/>
        </w:rPr>
        <w:t>Papiertaschentücher (Box oder 100er Pkg)</w:t>
      </w:r>
    </w:p>
    <w:p w14:paraId="24538B44" w14:textId="093EF936" w:rsidR="0039163A" w:rsidRPr="004C32AA" w:rsidRDefault="0039163A" w:rsidP="004C32AA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 Küchenrolle</w:t>
      </w:r>
    </w:p>
    <w:p w14:paraId="5071A77F" w14:textId="09ABF2C8" w:rsidR="004C32AA" w:rsidRPr="004C32AA" w:rsidRDefault="004C32AA" w:rsidP="004C32AA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4C32AA">
        <w:rPr>
          <w:sz w:val="24"/>
          <w:szCs w:val="24"/>
        </w:rPr>
        <w:t>Hausschuhe</w:t>
      </w:r>
    </w:p>
    <w:p w14:paraId="693DCB92" w14:textId="3FFE5E9A" w:rsidR="004C32AA" w:rsidRPr="004C32AA" w:rsidRDefault="002C6F8C" w:rsidP="004C32AA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Schalen</w:t>
      </w:r>
      <w:r w:rsidR="00C5129E">
        <w:rPr>
          <w:sz w:val="24"/>
          <w:szCs w:val="24"/>
        </w:rPr>
        <w:t>k</w:t>
      </w:r>
      <w:r w:rsidR="004C32AA" w:rsidRPr="004C32AA">
        <w:rPr>
          <w:sz w:val="24"/>
          <w:szCs w:val="24"/>
        </w:rPr>
        <w:t>opfhörer mit Stecker (für Ipad)</w:t>
      </w:r>
      <w:r w:rsidR="00EA15F3">
        <w:rPr>
          <w:sz w:val="24"/>
          <w:szCs w:val="24"/>
        </w:rPr>
        <w:t xml:space="preserve"> – keine </w:t>
      </w:r>
      <w:r w:rsidR="00C5129E">
        <w:rPr>
          <w:sz w:val="24"/>
          <w:szCs w:val="24"/>
        </w:rPr>
        <w:t>in ear Kopfhörer</w:t>
      </w:r>
    </w:p>
    <w:p w14:paraId="0BD7AC85" w14:textId="4AA315DC" w:rsidR="004C32AA" w:rsidRPr="004C32AA" w:rsidRDefault="004C32AA" w:rsidP="004C32AA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4C32AA">
        <w:rPr>
          <w:sz w:val="24"/>
          <w:szCs w:val="24"/>
        </w:rPr>
        <w:t>1 Zeichenblock A3</w:t>
      </w:r>
    </w:p>
    <w:p w14:paraId="72BABC03" w14:textId="45F1AC5E" w:rsidR="004C32AA" w:rsidRPr="004C32AA" w:rsidRDefault="004C32AA" w:rsidP="004C32AA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4C32AA">
        <w:rPr>
          <w:sz w:val="24"/>
          <w:szCs w:val="24"/>
        </w:rPr>
        <w:t xml:space="preserve">1 Tonpapierblock </w:t>
      </w:r>
      <w:r w:rsidRPr="004C32AA">
        <w:rPr>
          <w:b/>
          <w:bCs/>
          <w:sz w:val="24"/>
          <w:szCs w:val="24"/>
        </w:rPr>
        <w:t>34x48</w:t>
      </w:r>
    </w:p>
    <w:p w14:paraId="2EB620DE" w14:textId="77777777" w:rsidR="004C32AA" w:rsidRPr="004C32AA" w:rsidRDefault="004C32AA" w:rsidP="004C32AA">
      <w:pPr>
        <w:rPr>
          <w:sz w:val="24"/>
          <w:szCs w:val="24"/>
        </w:rPr>
      </w:pPr>
    </w:p>
    <w:p w14:paraId="54AEC1B2" w14:textId="00E1DD61" w:rsidR="004C32AA" w:rsidRPr="00E03D4A" w:rsidRDefault="00AE6D43" w:rsidP="004C32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Schuhschachtel für Werken</w:t>
      </w:r>
      <w:r w:rsidR="002F7EDA">
        <w:rPr>
          <w:b/>
          <w:bCs/>
          <w:sz w:val="24"/>
          <w:szCs w:val="24"/>
        </w:rPr>
        <w:t xml:space="preserve"> oder Werkkoffer</w:t>
      </w:r>
      <w:r w:rsidR="004C32AA" w:rsidRPr="00E03D4A">
        <w:rPr>
          <w:b/>
          <w:bCs/>
          <w:sz w:val="24"/>
          <w:szCs w:val="24"/>
        </w:rPr>
        <w:t>:</w:t>
      </w:r>
    </w:p>
    <w:p w14:paraId="6D88BA9B" w14:textId="548E0579" w:rsidR="004C32AA" w:rsidRPr="004C32AA" w:rsidRDefault="004C32AA" w:rsidP="004C32AA">
      <w:pPr>
        <w:pStyle w:val="Listenabsatz"/>
        <w:numPr>
          <w:ilvl w:val="0"/>
          <w:numId w:val="7"/>
        </w:numPr>
        <w:rPr>
          <w:sz w:val="24"/>
          <w:szCs w:val="24"/>
        </w:rPr>
      </w:pPr>
      <w:r w:rsidRPr="004C32AA">
        <w:rPr>
          <w:sz w:val="24"/>
          <w:szCs w:val="24"/>
        </w:rPr>
        <w:t>Uhu flüssig aus der Tube (bitte keine „flinke Flasche“, diese klebt das Werkmaterial nicht)</w:t>
      </w:r>
    </w:p>
    <w:p w14:paraId="05FE6A00" w14:textId="4CAF5ABA" w:rsidR="004C32AA" w:rsidRPr="004C32AA" w:rsidRDefault="004C32AA" w:rsidP="004C32AA">
      <w:pPr>
        <w:pStyle w:val="Listenabsatz"/>
        <w:numPr>
          <w:ilvl w:val="0"/>
          <w:numId w:val="7"/>
        </w:numPr>
        <w:rPr>
          <w:sz w:val="24"/>
          <w:szCs w:val="24"/>
        </w:rPr>
      </w:pPr>
      <w:r w:rsidRPr="004C32AA">
        <w:rPr>
          <w:sz w:val="24"/>
          <w:szCs w:val="24"/>
        </w:rPr>
        <w:t>Uhu Stic</w:t>
      </w:r>
    </w:p>
    <w:p w14:paraId="573DD8A4" w14:textId="590BBBF6" w:rsidR="004C32AA" w:rsidRPr="004C32AA" w:rsidRDefault="004C32AA" w:rsidP="004C32AA">
      <w:pPr>
        <w:pStyle w:val="Listenabsatz"/>
        <w:numPr>
          <w:ilvl w:val="0"/>
          <w:numId w:val="7"/>
        </w:numPr>
        <w:rPr>
          <w:sz w:val="24"/>
          <w:szCs w:val="24"/>
        </w:rPr>
      </w:pPr>
      <w:r w:rsidRPr="004C32AA">
        <w:rPr>
          <w:sz w:val="24"/>
          <w:szCs w:val="24"/>
        </w:rPr>
        <w:t>Lineal 30cm</w:t>
      </w:r>
    </w:p>
    <w:p w14:paraId="77A3F920" w14:textId="671B4BF9" w:rsidR="004C32AA" w:rsidRPr="004C32AA" w:rsidRDefault="004C32AA" w:rsidP="004C32AA">
      <w:pPr>
        <w:pStyle w:val="Listenabsatz"/>
        <w:numPr>
          <w:ilvl w:val="0"/>
          <w:numId w:val="7"/>
        </w:numPr>
        <w:rPr>
          <w:sz w:val="24"/>
          <w:szCs w:val="24"/>
        </w:rPr>
      </w:pPr>
      <w:r w:rsidRPr="004C32AA">
        <w:rPr>
          <w:sz w:val="24"/>
          <w:szCs w:val="24"/>
        </w:rPr>
        <w:t>Schere</w:t>
      </w:r>
    </w:p>
    <w:p w14:paraId="7F93AC2E" w14:textId="634CBEBC" w:rsidR="004C32AA" w:rsidRPr="004C32AA" w:rsidRDefault="004C32AA" w:rsidP="004C32AA">
      <w:pPr>
        <w:pStyle w:val="Listenabsatz"/>
        <w:numPr>
          <w:ilvl w:val="0"/>
          <w:numId w:val="7"/>
        </w:numPr>
        <w:rPr>
          <w:sz w:val="24"/>
          <w:szCs w:val="24"/>
        </w:rPr>
      </w:pPr>
      <w:r w:rsidRPr="004C32AA">
        <w:rPr>
          <w:sz w:val="24"/>
          <w:szCs w:val="24"/>
        </w:rPr>
        <w:t>2 Knäuel Wolle</w:t>
      </w:r>
    </w:p>
    <w:p w14:paraId="722223D9" w14:textId="11070588" w:rsidR="004C32AA" w:rsidRDefault="004C32AA" w:rsidP="004C32AA">
      <w:pPr>
        <w:pStyle w:val="Listenabsatz"/>
        <w:numPr>
          <w:ilvl w:val="0"/>
          <w:numId w:val="7"/>
        </w:numPr>
        <w:rPr>
          <w:sz w:val="24"/>
          <w:szCs w:val="24"/>
        </w:rPr>
      </w:pPr>
      <w:r w:rsidRPr="004C32AA">
        <w:rPr>
          <w:sz w:val="24"/>
          <w:szCs w:val="24"/>
        </w:rPr>
        <w:t>Häkelnadel Nr. 3,5</w:t>
      </w:r>
    </w:p>
    <w:p w14:paraId="18684356" w14:textId="7F6FE86E" w:rsidR="00F426F4" w:rsidRDefault="0028249A" w:rsidP="004C32AA">
      <w:pPr>
        <w:pStyle w:val="Listenabsatz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1 stumpfe Sticknadel</w:t>
      </w:r>
      <w:r w:rsidR="00725DB7">
        <w:rPr>
          <w:sz w:val="24"/>
          <w:szCs w:val="24"/>
        </w:rPr>
        <w:t xml:space="preserve"> (in einer kleinen Schachtel aufbewa</w:t>
      </w:r>
      <w:r w:rsidR="00D010B8">
        <w:rPr>
          <w:sz w:val="24"/>
          <w:szCs w:val="24"/>
        </w:rPr>
        <w:t>hrt)</w:t>
      </w:r>
    </w:p>
    <w:p w14:paraId="76BB8315" w14:textId="77777777" w:rsidR="00911E4E" w:rsidRDefault="00911E4E" w:rsidP="00911E4E">
      <w:pPr>
        <w:rPr>
          <w:sz w:val="24"/>
          <w:szCs w:val="24"/>
        </w:rPr>
      </w:pPr>
    </w:p>
    <w:p w14:paraId="51623423" w14:textId="001655AC" w:rsidR="00911E4E" w:rsidRPr="00911E4E" w:rsidRDefault="00911E4E" w:rsidP="00911E4E">
      <w:pPr>
        <w:rPr>
          <w:sz w:val="24"/>
          <w:szCs w:val="24"/>
        </w:rPr>
      </w:pPr>
      <w:r>
        <w:rPr>
          <w:sz w:val="24"/>
          <w:szCs w:val="24"/>
        </w:rPr>
        <w:t>Bitte alle Schulsachen mit Namen beschriften</w:t>
      </w:r>
      <w:r w:rsidR="00D55969">
        <w:rPr>
          <w:sz w:val="24"/>
          <w:szCs w:val="24"/>
        </w:rPr>
        <w:t xml:space="preserve">, außer </w:t>
      </w:r>
      <w:r w:rsidR="006C6451">
        <w:rPr>
          <w:sz w:val="24"/>
          <w:szCs w:val="24"/>
        </w:rPr>
        <w:t>Hefte,</w:t>
      </w:r>
      <w:r w:rsidR="00D55969">
        <w:rPr>
          <w:sz w:val="24"/>
          <w:szCs w:val="24"/>
        </w:rPr>
        <w:t xml:space="preserve"> Klarsichthüllen</w:t>
      </w:r>
      <w:r w:rsidR="006C6451">
        <w:rPr>
          <w:sz w:val="24"/>
          <w:szCs w:val="24"/>
        </w:rPr>
        <w:t xml:space="preserve"> und Kleber</w:t>
      </w:r>
      <w:r w:rsidR="00B46E9C">
        <w:rPr>
          <w:sz w:val="24"/>
          <w:szCs w:val="24"/>
        </w:rPr>
        <w:t>.</w:t>
      </w:r>
    </w:p>
    <w:sectPr w:rsidR="00911E4E" w:rsidRPr="00911E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3A9D"/>
    <w:multiLevelType w:val="hybridMultilevel"/>
    <w:tmpl w:val="AEC8C7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13170"/>
    <w:multiLevelType w:val="hybridMultilevel"/>
    <w:tmpl w:val="C69606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455B8"/>
    <w:multiLevelType w:val="hybridMultilevel"/>
    <w:tmpl w:val="671E7B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37D33"/>
    <w:multiLevelType w:val="hybridMultilevel"/>
    <w:tmpl w:val="ADC267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D5A3E"/>
    <w:multiLevelType w:val="hybridMultilevel"/>
    <w:tmpl w:val="674679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E7AD6"/>
    <w:multiLevelType w:val="hybridMultilevel"/>
    <w:tmpl w:val="54C8F7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378CD"/>
    <w:multiLevelType w:val="hybridMultilevel"/>
    <w:tmpl w:val="51D01D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F1FE8"/>
    <w:multiLevelType w:val="hybridMultilevel"/>
    <w:tmpl w:val="5CE2A5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00"/>
    <w:rsid w:val="000F4D11"/>
    <w:rsid w:val="002725B5"/>
    <w:rsid w:val="0028249A"/>
    <w:rsid w:val="002C615F"/>
    <w:rsid w:val="002C6F8C"/>
    <w:rsid w:val="002F7EDA"/>
    <w:rsid w:val="0032605F"/>
    <w:rsid w:val="003474C4"/>
    <w:rsid w:val="0039163A"/>
    <w:rsid w:val="003A2999"/>
    <w:rsid w:val="00444A2F"/>
    <w:rsid w:val="004C32AA"/>
    <w:rsid w:val="004F6737"/>
    <w:rsid w:val="00506895"/>
    <w:rsid w:val="00521C98"/>
    <w:rsid w:val="005356F6"/>
    <w:rsid w:val="005B6AED"/>
    <w:rsid w:val="00627B73"/>
    <w:rsid w:val="00696B31"/>
    <w:rsid w:val="006A182B"/>
    <w:rsid w:val="006C6451"/>
    <w:rsid w:val="00705B00"/>
    <w:rsid w:val="00725DB7"/>
    <w:rsid w:val="00775729"/>
    <w:rsid w:val="008521E8"/>
    <w:rsid w:val="00862C76"/>
    <w:rsid w:val="008E5F10"/>
    <w:rsid w:val="00911E4E"/>
    <w:rsid w:val="00951777"/>
    <w:rsid w:val="00961011"/>
    <w:rsid w:val="009E6198"/>
    <w:rsid w:val="009F24E5"/>
    <w:rsid w:val="00A273AC"/>
    <w:rsid w:val="00AE6D43"/>
    <w:rsid w:val="00B146DE"/>
    <w:rsid w:val="00B273DF"/>
    <w:rsid w:val="00B46E9C"/>
    <w:rsid w:val="00C5129E"/>
    <w:rsid w:val="00D010B8"/>
    <w:rsid w:val="00D55969"/>
    <w:rsid w:val="00DA31B4"/>
    <w:rsid w:val="00DB5B2A"/>
    <w:rsid w:val="00E03D4A"/>
    <w:rsid w:val="00EA15F3"/>
    <w:rsid w:val="00F4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A6E1"/>
  <w15:chartTrackingRefBased/>
  <w15:docId w15:val="{83DA2567-35D2-4722-834A-BB1AB971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05B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05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05B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05B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05B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05B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05B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05B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05B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05B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05B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05B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05B0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05B0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05B0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05B0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05B0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05B0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05B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05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05B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05B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05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05B0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05B0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05B0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05B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05B0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05B00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69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b9e86a-fd0a-43d5-b2b8-e217f9189954" xsi:nil="true"/>
    <lcf76f155ced4ddcb4097134ff3c332f xmlns="2c61e838-dbdf-41bd-99ef-f89ac1a3be5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CF8976EE19124BB611220457191E6C" ma:contentTypeVersion="12" ma:contentTypeDescription="Ein neues Dokument erstellen." ma:contentTypeScope="" ma:versionID="fc522a4461ec5bf4b1b9be939716b406">
  <xsd:schema xmlns:xsd="http://www.w3.org/2001/XMLSchema" xmlns:xs="http://www.w3.org/2001/XMLSchema" xmlns:p="http://schemas.microsoft.com/office/2006/metadata/properties" xmlns:ns2="2c61e838-dbdf-41bd-99ef-f89ac1a3be5c" xmlns:ns3="45b9e86a-fd0a-43d5-b2b8-e217f9189954" targetNamespace="http://schemas.microsoft.com/office/2006/metadata/properties" ma:root="true" ma:fieldsID="6c034e4bf640f7a912fe36e549c60ff7" ns2:_="" ns3:_="">
    <xsd:import namespace="2c61e838-dbdf-41bd-99ef-f89ac1a3be5c"/>
    <xsd:import namespace="45b9e86a-fd0a-43d5-b2b8-e217f9189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1e838-dbdf-41bd-99ef-f89ac1a3b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16367ab7-b90f-4b75-b93e-8c3abbeac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9e86a-fd0a-43d5-b2b8-e217f918995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aee19ee-ebc5-46ee-b3b8-1d8c60c112d8}" ma:internalName="TaxCatchAll" ma:showField="CatchAllData" ma:web="45b9e86a-fd0a-43d5-b2b8-e217f9189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017B35-3885-46D9-A85E-7C31D6B375EA}">
  <ds:schemaRefs>
    <ds:schemaRef ds:uri="http://schemas.microsoft.com/office/2006/metadata/properties"/>
    <ds:schemaRef ds:uri="http://schemas.microsoft.com/office/infopath/2007/PartnerControls"/>
    <ds:schemaRef ds:uri="45b9e86a-fd0a-43d5-b2b8-e217f9189954"/>
    <ds:schemaRef ds:uri="2c61e838-dbdf-41bd-99ef-f89ac1a3be5c"/>
  </ds:schemaRefs>
</ds:datastoreItem>
</file>

<file path=customXml/itemProps2.xml><?xml version="1.0" encoding="utf-8"?>
<ds:datastoreItem xmlns:ds="http://schemas.openxmlformats.org/officeDocument/2006/customXml" ds:itemID="{0357B94D-1A33-4196-84A6-F0A7E85415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EE5854-A1F0-45AF-8470-B33B1CA1A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1e838-dbdf-41bd-99ef-f89ac1a3be5c"/>
    <ds:schemaRef ds:uri="45b9e86a-fd0a-43d5-b2b8-e217f9189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0C8215-F41F-480A-8837-CF926B6DA2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Mayrhofer Manuela</dc:creator>
  <cp:keywords/>
  <dc:description/>
  <cp:lastModifiedBy>Schaurhofer Doris</cp:lastModifiedBy>
  <cp:revision>21</cp:revision>
  <cp:lastPrinted>2024-06-05T15:41:00Z</cp:lastPrinted>
  <dcterms:created xsi:type="dcterms:W3CDTF">2025-05-19T11:24:00Z</dcterms:created>
  <dcterms:modified xsi:type="dcterms:W3CDTF">2025-07-02T06:15:00Z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0x010100C3CF8976EE19124BB611220457191E6C</vt:lpwstr>
  </property>
  <property fmtid="{D5CDD505-2E9C-101B-9397-08002B2CF9AE}" pid="3" name="MediaServiceImageTags">
    <vt:lpwstr/>
  </property>
</Properties>
</file>