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1CA2" w14:textId="51A091E7" w:rsidR="00020D60" w:rsidRPr="00074D29" w:rsidRDefault="00B82E67" w:rsidP="00020D60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bookmarkStart w:id="0" w:name="_Hlk170674986"/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>Schulbedarfsliste 202</w:t>
      </w:r>
      <w:r w:rsidR="00D13E16" w:rsidRPr="00074D29">
        <w:rPr>
          <w:rFonts w:ascii="Tahoma" w:hAnsi="Tahoma" w:cs="Tahoma"/>
          <w:b/>
          <w:bCs/>
          <w:sz w:val="28"/>
          <w:szCs w:val="28"/>
          <w:lang w:val="de-DE"/>
        </w:rPr>
        <w:t>5</w:t>
      </w:r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>/2</w:t>
      </w:r>
      <w:r w:rsidR="00D13E16" w:rsidRPr="00074D29">
        <w:rPr>
          <w:rFonts w:ascii="Tahoma" w:hAnsi="Tahoma" w:cs="Tahoma"/>
          <w:b/>
          <w:bCs/>
          <w:sz w:val="28"/>
          <w:szCs w:val="28"/>
          <w:lang w:val="de-DE"/>
        </w:rPr>
        <w:t>6</w:t>
      </w:r>
    </w:p>
    <w:p w14:paraId="38E94945" w14:textId="237BA9D1" w:rsidR="00B82E67" w:rsidRPr="00074D29" w:rsidRDefault="00D13E16" w:rsidP="00020D60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 xml:space="preserve">4 </w:t>
      </w:r>
      <w:r w:rsidR="00F108FA">
        <w:rPr>
          <w:rFonts w:ascii="Tahoma" w:hAnsi="Tahoma" w:cs="Tahoma"/>
          <w:b/>
          <w:bCs/>
          <w:sz w:val="28"/>
          <w:szCs w:val="28"/>
          <w:lang w:val="de-DE"/>
        </w:rPr>
        <w:t>a</w:t>
      </w:r>
    </w:p>
    <w:p w14:paraId="01E8891C" w14:textId="2E29EEC0" w:rsidR="00621981" w:rsidRPr="00074D29" w:rsidRDefault="00621981" w:rsidP="00621981">
      <w:pPr>
        <w:spacing w:after="0" w:line="240" w:lineRule="auto"/>
        <w:rPr>
          <w:rFonts w:ascii="Tahoma" w:hAnsi="Tahoma" w:cs="Tahom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468"/>
        <w:gridCol w:w="3809"/>
        <w:gridCol w:w="468"/>
      </w:tblGrid>
      <w:tr w:rsidR="00B82E67" w:rsidRPr="00074D29" w14:paraId="2882493B" w14:textId="77777777" w:rsidTr="004D50FD">
        <w:tc>
          <w:tcPr>
            <w:tcW w:w="4317" w:type="dxa"/>
          </w:tcPr>
          <w:p w14:paraId="6E444762" w14:textId="5F80EF56" w:rsidR="00B82E67" w:rsidRPr="00074D29" w:rsidRDefault="00B82E67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Kontrollieren</w:t>
            </w:r>
            <w:r w:rsidR="00A75C43"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weiterverwenden eventuell besorgen!</w:t>
            </w:r>
          </w:p>
        </w:tc>
        <w:tc>
          <w:tcPr>
            <w:tcW w:w="468" w:type="dxa"/>
          </w:tcPr>
          <w:p w14:paraId="0CA8AB0D" w14:textId="77777777" w:rsidR="001267BC" w:rsidRPr="00074D29" w:rsidRDefault="001267BC" w:rsidP="006E795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C736839" w14:textId="07561678" w:rsidR="00B82E67" w:rsidRPr="00074D29" w:rsidRDefault="001267BC" w:rsidP="006E795B">
            <w:pPr>
              <w:rPr>
                <w:rFonts w:ascii="Tahoma" w:hAnsi="Tahoma" w:cs="Tahoma"/>
                <w:b/>
                <w:bCs/>
                <w:sz w:val="32"/>
                <w:szCs w:val="32"/>
                <w:lang w:val="de-DE"/>
              </w:rPr>
            </w:pPr>
            <w:r w:rsidRPr="00074D29">
              <w:rPr>
                <w:rFonts w:ascii="Tahoma" w:hAnsi="Tahoma" w:cs="Tahoma"/>
                <w:sz w:val="32"/>
                <w:szCs w:val="32"/>
              </w:rPr>
              <w:sym w:font="Wingdings" w:char="F0FC"/>
            </w:r>
          </w:p>
        </w:tc>
        <w:tc>
          <w:tcPr>
            <w:tcW w:w="3809" w:type="dxa"/>
          </w:tcPr>
          <w:p w14:paraId="027222A9" w14:textId="528E5C06" w:rsidR="00B82E67" w:rsidRPr="00074D29" w:rsidRDefault="00A75C43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Kontrollieren,</w:t>
            </w:r>
            <w:r w:rsidR="004844DA"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weiterverwenden eventuell besorgen!</w:t>
            </w:r>
          </w:p>
        </w:tc>
        <w:tc>
          <w:tcPr>
            <w:tcW w:w="468" w:type="dxa"/>
          </w:tcPr>
          <w:p w14:paraId="7BE9B4A1" w14:textId="77777777" w:rsidR="00B82E67" w:rsidRPr="00074D29" w:rsidRDefault="00B82E67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  <w:p w14:paraId="6FA8599A" w14:textId="61BA2F16" w:rsidR="001267BC" w:rsidRPr="00074D29" w:rsidRDefault="001267BC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32"/>
                <w:szCs w:val="32"/>
              </w:rPr>
              <w:sym w:font="Wingdings" w:char="F0FC"/>
            </w:r>
          </w:p>
        </w:tc>
      </w:tr>
      <w:tr w:rsidR="00020D60" w:rsidRPr="00074D29" w14:paraId="0C37200B" w14:textId="77777777" w:rsidTr="004D50FD">
        <w:tc>
          <w:tcPr>
            <w:tcW w:w="4317" w:type="dxa"/>
          </w:tcPr>
          <w:p w14:paraId="51F5AE6C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9315134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54052E47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5CD3355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</w:tr>
      <w:tr w:rsidR="00B82E67" w:rsidRPr="00074D29" w14:paraId="39DA2553" w14:textId="77777777" w:rsidTr="004D50FD">
        <w:tc>
          <w:tcPr>
            <w:tcW w:w="4317" w:type="dxa"/>
          </w:tcPr>
          <w:p w14:paraId="60D84E2D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Federpennal</w:t>
            </w:r>
          </w:p>
          <w:p w14:paraId="653BF2AE" w14:textId="40DDFE52" w:rsidR="00441BFC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12 Farbstifte, 2 Bleistifte (alle gespitzt), Radiergummi, Radierstift oder Tintenroller oder Füllfeder mit entsprechender Patrone zum Nachfüllen</w:t>
            </w:r>
          </w:p>
          <w:p w14:paraId="48AE9F7F" w14:textId="5580397C" w:rsidR="006D0147" w:rsidRPr="006D0147" w:rsidRDefault="006D0147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6D0147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Faserstift grün</w:t>
            </w:r>
          </w:p>
          <w:p w14:paraId="74BD9578" w14:textId="64F78BFC" w:rsidR="006D0147" w:rsidRPr="006D0147" w:rsidRDefault="006D0147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6D0147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Textmarker (= Leuchtstift) gelb</w:t>
            </w:r>
          </w:p>
          <w:p w14:paraId="29403693" w14:textId="17BCEE78" w:rsidR="00C732EB" w:rsidRPr="00074D29" w:rsidRDefault="00C732EB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1F7A6C96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464832C2" w14:textId="77777777" w:rsidR="00A75C43" w:rsidRPr="00074D29" w:rsidRDefault="00A75C43" w:rsidP="00A75C43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Lineale</w:t>
            </w:r>
          </w:p>
          <w:p w14:paraId="5AD018DD" w14:textId="087D14B9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15 cm und 30 cm lang</w:t>
            </w:r>
          </w:p>
          <w:p w14:paraId="26F34EC7" w14:textId="5F21E369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Geodreieck klein</w:t>
            </w:r>
          </w:p>
          <w:p w14:paraId="36A47F66" w14:textId="7E52D751" w:rsidR="00020D60" w:rsidRPr="00074D29" w:rsidRDefault="00020D60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FB83BC7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4D50FD" w:rsidRPr="00074D29" w14:paraId="7CBB6CAE" w14:textId="77777777" w:rsidTr="004D50FD">
        <w:tc>
          <w:tcPr>
            <w:tcW w:w="4317" w:type="dxa"/>
          </w:tcPr>
          <w:p w14:paraId="7A3EABCC" w14:textId="77777777" w:rsidR="00441BFC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Schüttelpennal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5151AAFB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mit Schere, Dosenspitzer und funktionierenden Filzstiften, Uhu tropffrei, Uhu 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Stic</w:t>
            </w:r>
            <w:proofErr w:type="spellEnd"/>
          </w:p>
          <w:p w14:paraId="12ADFAE5" w14:textId="5971C3B2" w:rsidR="004D50FD" w:rsidRPr="00074D29" w:rsidRDefault="004D50FD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377EE55B" w14:textId="77777777" w:rsidR="004D50FD" w:rsidRPr="00074D29" w:rsidRDefault="004D50FD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5C249A56" w14:textId="77777777" w:rsidR="00F95ACD" w:rsidRPr="00074D29" w:rsidRDefault="00F95ACD" w:rsidP="00F95ACD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Blöcke</w:t>
            </w:r>
          </w:p>
          <w:p w14:paraId="4458E260" w14:textId="389958B8" w:rsidR="00F95ACD" w:rsidRPr="00074D29" w:rsidRDefault="00F95ACD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Block A5 liniert</w:t>
            </w:r>
          </w:p>
          <w:p w14:paraId="1A319673" w14:textId="77777777" w:rsidR="004D50FD" w:rsidRPr="00074D29" w:rsidRDefault="004D50FD" w:rsidP="00A75C43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7B656AB4" w14:textId="77777777" w:rsidR="004D50FD" w:rsidRPr="00074D29" w:rsidRDefault="004D50FD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B82E67" w:rsidRPr="00074D29" w14:paraId="235B62F9" w14:textId="77777777" w:rsidTr="004D50FD">
        <w:tc>
          <w:tcPr>
            <w:tcW w:w="4317" w:type="dxa"/>
          </w:tcPr>
          <w:p w14:paraId="536CAE6C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Zeichenschachtel</w:t>
            </w:r>
          </w:p>
          <w:p w14:paraId="0B6C4B11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Wasserfarben und Deckweiß, Ölkreiden, Malbecher, 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Maltuch</w:t>
            </w:r>
            <w:proofErr w:type="spellEnd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, </w:t>
            </w:r>
          </w:p>
          <w:p w14:paraId="00D6A770" w14:textId="548878E2" w:rsidR="001267B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2 Haarpinsel, 2 Borstenpinsel</w:t>
            </w:r>
          </w:p>
        </w:tc>
        <w:tc>
          <w:tcPr>
            <w:tcW w:w="468" w:type="dxa"/>
          </w:tcPr>
          <w:p w14:paraId="45E235B3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7B84DAD6" w14:textId="77777777" w:rsidR="00916FDF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A4 Hefte</w:t>
            </w:r>
          </w:p>
          <w:p w14:paraId="32CC3BDA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2 Hefte A4 </w:t>
            </w:r>
            <w:r w:rsidRPr="00D51B9A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liniert</w:t>
            </w: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 mit </w:t>
            </w:r>
          </w:p>
          <w:p w14:paraId="6020FAA0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>Korrekturrand Nr. 15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(20 Blatt)</w:t>
            </w:r>
          </w:p>
          <w:p w14:paraId="6C3BC38F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14:paraId="4BCA3351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1 Heft A4 </w:t>
            </w:r>
            <w:r w:rsidRPr="00D51B9A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kariert</w:t>
            </w: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 mit </w:t>
            </w:r>
          </w:p>
          <w:p w14:paraId="271F99B2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>Korrekturrand Nr. 18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(20 Blatt)</w:t>
            </w:r>
          </w:p>
          <w:p w14:paraId="1232EED8" w14:textId="402CD14B" w:rsidR="00B82E67" w:rsidRPr="00074D29" w:rsidRDefault="00B82E67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701991A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B82E67" w:rsidRPr="00074D29" w14:paraId="6BB7D23F" w14:textId="77777777" w:rsidTr="004D50FD">
        <w:tc>
          <w:tcPr>
            <w:tcW w:w="4317" w:type="dxa"/>
          </w:tcPr>
          <w:p w14:paraId="00DA4DD3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Werkkoffer</w:t>
            </w:r>
          </w:p>
          <w:p w14:paraId="51E85551" w14:textId="6F5B9F2B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Schere, Uhu-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Stic</w:t>
            </w:r>
            <w:proofErr w:type="spellEnd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, Uhu tropffrei</w:t>
            </w:r>
          </w:p>
          <w:p w14:paraId="03F0ACD9" w14:textId="78CC5F30" w:rsidR="00A75C43" w:rsidRPr="00074D29" w:rsidRDefault="00A75C43" w:rsidP="00C732E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323B1C3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2FAD6D64" w14:textId="77777777" w:rsidR="00916FDF" w:rsidRPr="00074D29" w:rsidRDefault="00916FDF" w:rsidP="00916FDF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Quarthefte</w:t>
            </w:r>
          </w:p>
          <w:p w14:paraId="20931929" w14:textId="77777777" w:rsidR="00790AF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2 Quarthefte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liniert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Nr. 32 </w:t>
            </w:r>
          </w:p>
          <w:p w14:paraId="627AAC13" w14:textId="7B1009AC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(20 Blatt)</w:t>
            </w:r>
          </w:p>
          <w:p w14:paraId="17284200" w14:textId="77777777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14:paraId="63CC7410" w14:textId="77777777" w:rsidR="00790AF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2 Quarthefte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kariert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Nr. 34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7E78BF74" w14:textId="314FF73C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(20 Blatt)</w:t>
            </w:r>
          </w:p>
          <w:p w14:paraId="4B6750C5" w14:textId="554F6321" w:rsidR="004C5E61" w:rsidRPr="00074D29" w:rsidRDefault="004C5E61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592619E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750F6B22" w14:textId="77777777" w:rsidTr="004D50FD">
        <w:tc>
          <w:tcPr>
            <w:tcW w:w="4317" w:type="dxa"/>
          </w:tcPr>
          <w:p w14:paraId="350BECF7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Turnbeutel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258E892A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Turnkleidung und Turnpatschen</w:t>
            </w:r>
          </w:p>
          <w:p w14:paraId="6830C408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oder Turnschuhe</w:t>
            </w:r>
          </w:p>
          <w:p w14:paraId="593B1761" w14:textId="4DBC949D" w:rsidR="00A75C43" w:rsidRPr="00074D29" w:rsidRDefault="00A75C43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AFCC75E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0723D47D" w14:textId="77777777" w:rsidR="00F23809" w:rsidRPr="008B43EF" w:rsidRDefault="007B3108" w:rsidP="00D63849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8B43E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A5 Hefte</w:t>
            </w:r>
          </w:p>
          <w:p w14:paraId="049B6DB8" w14:textId="77777777" w:rsidR="00CA2328" w:rsidRPr="00CA2328" w:rsidRDefault="00CA2328" w:rsidP="00CA2328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CA2328">
              <w:rPr>
                <w:rFonts w:ascii="Tahoma" w:hAnsi="Tahoma" w:cs="Tahoma"/>
                <w:sz w:val="24"/>
                <w:szCs w:val="24"/>
                <w:lang w:val="de-DE"/>
              </w:rPr>
              <w:t xml:space="preserve">3 Hefte A5 Nr. 2 liniert </w:t>
            </w:r>
          </w:p>
          <w:p w14:paraId="59CCE90F" w14:textId="77777777" w:rsidR="00CA2328" w:rsidRDefault="00CA2328" w:rsidP="00CA2328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CA2328">
              <w:rPr>
                <w:rFonts w:ascii="Tahoma" w:hAnsi="Tahoma" w:cs="Tahoma"/>
                <w:sz w:val="24"/>
                <w:szCs w:val="24"/>
                <w:lang w:val="de-DE"/>
              </w:rPr>
              <w:t>20 Blatt</w:t>
            </w:r>
          </w:p>
          <w:p w14:paraId="5E7946E6" w14:textId="3EFAFC43" w:rsidR="00CA2328" w:rsidRPr="00074D29" w:rsidRDefault="00CA2328" w:rsidP="00D63849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DA1D904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4F0E9D2F" w14:textId="77777777" w:rsidTr="004D50FD">
        <w:tc>
          <w:tcPr>
            <w:tcW w:w="4317" w:type="dxa"/>
          </w:tcPr>
          <w:p w14:paraId="0609B1A7" w14:textId="4BAC14D9" w:rsidR="00A75C43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Heftmappe</w:t>
            </w:r>
          </w:p>
        </w:tc>
        <w:tc>
          <w:tcPr>
            <w:tcW w:w="468" w:type="dxa"/>
          </w:tcPr>
          <w:p w14:paraId="3CF10366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72B5BFA3" w14:textId="46AB35EF" w:rsidR="009359E9" w:rsidRPr="00074D29" w:rsidRDefault="008B1F2D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Kopfhörer </w:t>
            </w:r>
          </w:p>
          <w:p w14:paraId="051C2E95" w14:textId="3479881D" w:rsidR="009359E9" w:rsidRPr="00074D29" w:rsidRDefault="009359E9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2533CB65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545F98CD" w14:textId="77777777" w:rsidTr="004D50FD">
        <w:tc>
          <w:tcPr>
            <w:tcW w:w="4317" w:type="dxa"/>
          </w:tcPr>
          <w:p w14:paraId="46152A2A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Hausschuhe</w:t>
            </w:r>
          </w:p>
          <w:p w14:paraId="7EB0F674" w14:textId="1895F386" w:rsidR="001267BC" w:rsidRPr="00074D29" w:rsidRDefault="001267B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5EBACEF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1D564323" w14:textId="1F472C59" w:rsidR="00A75C43" w:rsidRPr="00074D29" w:rsidRDefault="00A75C43" w:rsidP="009359E9">
            <w:pPr>
              <w:rPr>
                <w:rFonts w:ascii="Tahoma" w:hAnsi="Tahoma" w:cs="Tahoma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68" w:type="dxa"/>
          </w:tcPr>
          <w:p w14:paraId="115A684A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bookmarkEnd w:id="0"/>
    </w:tbl>
    <w:p w14:paraId="0D79A640" w14:textId="2744E0B6" w:rsidR="00B82E67" w:rsidRPr="00074D29" w:rsidRDefault="00B82E67" w:rsidP="00CC43C1">
      <w:pPr>
        <w:spacing w:after="0"/>
        <w:rPr>
          <w:rFonts w:ascii="Tahoma" w:hAnsi="Tahoma" w:cs="Tahoma"/>
          <w:lang w:val="de-DE"/>
        </w:rPr>
      </w:pPr>
    </w:p>
    <w:sectPr w:rsidR="00B82E67" w:rsidRPr="00074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CE1"/>
    <w:multiLevelType w:val="hybridMultilevel"/>
    <w:tmpl w:val="E4DE94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67"/>
    <w:rsid w:val="00020D60"/>
    <w:rsid w:val="000448CE"/>
    <w:rsid w:val="00074D29"/>
    <w:rsid w:val="000A5557"/>
    <w:rsid w:val="001267BC"/>
    <w:rsid w:val="001A72EE"/>
    <w:rsid w:val="00330466"/>
    <w:rsid w:val="00441BFC"/>
    <w:rsid w:val="004844DA"/>
    <w:rsid w:val="00487E63"/>
    <w:rsid w:val="004C5E61"/>
    <w:rsid w:val="004D50FD"/>
    <w:rsid w:val="004E24A8"/>
    <w:rsid w:val="00621981"/>
    <w:rsid w:val="0063486A"/>
    <w:rsid w:val="0065700C"/>
    <w:rsid w:val="00667D70"/>
    <w:rsid w:val="006B76FE"/>
    <w:rsid w:val="006D0147"/>
    <w:rsid w:val="00731F9D"/>
    <w:rsid w:val="00790AF9"/>
    <w:rsid w:val="007B3108"/>
    <w:rsid w:val="0080318B"/>
    <w:rsid w:val="008765C5"/>
    <w:rsid w:val="00891EEF"/>
    <w:rsid w:val="008B1F2D"/>
    <w:rsid w:val="008B43EF"/>
    <w:rsid w:val="00916FDF"/>
    <w:rsid w:val="009359E9"/>
    <w:rsid w:val="00A75C43"/>
    <w:rsid w:val="00A839B9"/>
    <w:rsid w:val="00B82E67"/>
    <w:rsid w:val="00C732EB"/>
    <w:rsid w:val="00CA2328"/>
    <w:rsid w:val="00CB5EA0"/>
    <w:rsid w:val="00CC43C1"/>
    <w:rsid w:val="00D13E16"/>
    <w:rsid w:val="00D51B9A"/>
    <w:rsid w:val="00D63849"/>
    <w:rsid w:val="00E31208"/>
    <w:rsid w:val="00F108FA"/>
    <w:rsid w:val="00F23809"/>
    <w:rsid w:val="00F45FD7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11"/>
  <w15:chartTrackingRefBased/>
  <w15:docId w15:val="{77ED46DB-8284-49A8-8337-1040E01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B82E67"/>
  </w:style>
  <w:style w:type="character" w:customStyle="1" w:styleId="spellingerror">
    <w:name w:val="spellingerror"/>
    <w:basedOn w:val="Absatz-Standardschriftart"/>
    <w:rsid w:val="00B82E67"/>
  </w:style>
  <w:style w:type="paragraph" w:styleId="Listenabsatz">
    <w:name w:val="List Paragraph"/>
    <w:basedOn w:val="Standard"/>
    <w:uiPriority w:val="34"/>
    <w:qFormat/>
    <w:rsid w:val="00B8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FB1FB-5A32-4140-9CAF-882E4513EFFB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2.xml><?xml version="1.0" encoding="utf-8"?>
<ds:datastoreItem xmlns:ds="http://schemas.openxmlformats.org/officeDocument/2006/customXml" ds:itemID="{D401EBCD-E475-4161-82CD-0A691FB36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C92A4-A53B-4511-9513-AF43CEDF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 Helga</dc:creator>
  <cp:keywords/>
  <dc:description/>
  <cp:lastModifiedBy>Wick Helga</cp:lastModifiedBy>
  <cp:revision>7</cp:revision>
  <cp:lastPrinted>2025-06-13T05:28:00Z</cp:lastPrinted>
  <dcterms:created xsi:type="dcterms:W3CDTF">2025-06-12T19:55:00Z</dcterms:created>
  <dcterms:modified xsi:type="dcterms:W3CDTF">2025-06-26T12:04:00Z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