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1CA2" w14:textId="51A091E7" w:rsidR="00020D60" w:rsidRPr="00074D29" w:rsidRDefault="00B82E67" w:rsidP="00020D60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de-DE"/>
        </w:rPr>
      </w:pPr>
      <w:bookmarkStart w:id="0" w:name="_Hlk170674986"/>
      <w:r w:rsidRPr="00074D29">
        <w:rPr>
          <w:rFonts w:ascii="Tahoma" w:hAnsi="Tahoma" w:cs="Tahoma"/>
          <w:b/>
          <w:bCs/>
          <w:sz w:val="28"/>
          <w:szCs w:val="28"/>
          <w:lang w:val="de-DE"/>
        </w:rPr>
        <w:t>Schulbedarfsliste 202</w:t>
      </w:r>
      <w:r w:rsidR="00D13E16" w:rsidRPr="00074D29">
        <w:rPr>
          <w:rFonts w:ascii="Tahoma" w:hAnsi="Tahoma" w:cs="Tahoma"/>
          <w:b/>
          <w:bCs/>
          <w:sz w:val="28"/>
          <w:szCs w:val="28"/>
          <w:lang w:val="de-DE"/>
        </w:rPr>
        <w:t>5</w:t>
      </w:r>
      <w:r w:rsidRPr="00074D29">
        <w:rPr>
          <w:rFonts w:ascii="Tahoma" w:hAnsi="Tahoma" w:cs="Tahoma"/>
          <w:b/>
          <w:bCs/>
          <w:sz w:val="28"/>
          <w:szCs w:val="28"/>
          <w:lang w:val="de-DE"/>
        </w:rPr>
        <w:t>/2</w:t>
      </w:r>
      <w:r w:rsidR="00D13E16" w:rsidRPr="00074D29">
        <w:rPr>
          <w:rFonts w:ascii="Tahoma" w:hAnsi="Tahoma" w:cs="Tahoma"/>
          <w:b/>
          <w:bCs/>
          <w:sz w:val="28"/>
          <w:szCs w:val="28"/>
          <w:lang w:val="de-DE"/>
        </w:rPr>
        <w:t>6</w:t>
      </w:r>
    </w:p>
    <w:p w14:paraId="38E94945" w14:textId="1E550079" w:rsidR="00B82E67" w:rsidRPr="00074D29" w:rsidRDefault="00D13E16" w:rsidP="00020D60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de-DE"/>
        </w:rPr>
      </w:pPr>
      <w:r w:rsidRPr="00074D29">
        <w:rPr>
          <w:rFonts w:ascii="Tahoma" w:hAnsi="Tahoma" w:cs="Tahoma"/>
          <w:b/>
          <w:bCs/>
          <w:sz w:val="28"/>
          <w:szCs w:val="28"/>
          <w:lang w:val="de-DE"/>
        </w:rPr>
        <w:t>4 b</w:t>
      </w:r>
    </w:p>
    <w:p w14:paraId="01E8891C" w14:textId="2E29EEC0" w:rsidR="00621981" w:rsidRPr="00074D29" w:rsidRDefault="00621981" w:rsidP="00621981">
      <w:pPr>
        <w:spacing w:after="0" w:line="240" w:lineRule="auto"/>
        <w:rPr>
          <w:rFonts w:ascii="Tahoma" w:hAnsi="Tahoma" w:cs="Tahoma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7"/>
        <w:gridCol w:w="468"/>
        <w:gridCol w:w="3809"/>
        <w:gridCol w:w="468"/>
      </w:tblGrid>
      <w:tr w:rsidR="00B82E67" w:rsidRPr="00074D29" w14:paraId="2882493B" w14:textId="77777777" w:rsidTr="004D50FD">
        <w:tc>
          <w:tcPr>
            <w:tcW w:w="4317" w:type="dxa"/>
          </w:tcPr>
          <w:p w14:paraId="6E444762" w14:textId="5F80EF56" w:rsidR="00B82E67" w:rsidRPr="00074D29" w:rsidRDefault="00B82E67" w:rsidP="006E795B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Kontrollieren</w:t>
            </w:r>
            <w:r w:rsidR="00A75C43"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 xml:space="preserve">, </w:t>
            </w: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weiterverwenden eventuell besorgen!</w:t>
            </w:r>
          </w:p>
        </w:tc>
        <w:tc>
          <w:tcPr>
            <w:tcW w:w="468" w:type="dxa"/>
          </w:tcPr>
          <w:p w14:paraId="0CA8AB0D" w14:textId="77777777" w:rsidR="001267BC" w:rsidRPr="00074D29" w:rsidRDefault="001267BC" w:rsidP="006E795B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4C736839" w14:textId="07561678" w:rsidR="00B82E67" w:rsidRPr="00074D29" w:rsidRDefault="001267BC" w:rsidP="006E795B">
            <w:pPr>
              <w:rPr>
                <w:rFonts w:ascii="Tahoma" w:hAnsi="Tahoma" w:cs="Tahoma"/>
                <w:b/>
                <w:bCs/>
                <w:sz w:val="32"/>
                <w:szCs w:val="32"/>
                <w:lang w:val="de-DE"/>
              </w:rPr>
            </w:pPr>
            <w:r w:rsidRPr="00074D29">
              <w:rPr>
                <w:rFonts w:ascii="Tahoma" w:hAnsi="Tahoma" w:cs="Tahoma"/>
                <w:sz w:val="32"/>
                <w:szCs w:val="32"/>
              </w:rPr>
              <w:sym w:font="Wingdings" w:char="F0FC"/>
            </w:r>
          </w:p>
        </w:tc>
        <w:tc>
          <w:tcPr>
            <w:tcW w:w="3809" w:type="dxa"/>
          </w:tcPr>
          <w:p w14:paraId="027222A9" w14:textId="528E5C06" w:rsidR="00B82E67" w:rsidRPr="00074D29" w:rsidRDefault="00A75C43" w:rsidP="006E795B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Kontrollieren,</w:t>
            </w:r>
            <w:r w:rsidR="004844DA"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weiterverwenden eventuell besorgen!</w:t>
            </w:r>
          </w:p>
        </w:tc>
        <w:tc>
          <w:tcPr>
            <w:tcW w:w="468" w:type="dxa"/>
          </w:tcPr>
          <w:p w14:paraId="7BE9B4A1" w14:textId="77777777" w:rsidR="00B82E67" w:rsidRPr="00074D29" w:rsidRDefault="00B82E67" w:rsidP="006E795B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</w:p>
          <w:p w14:paraId="6FA8599A" w14:textId="61BA2F16" w:rsidR="001267BC" w:rsidRPr="00074D29" w:rsidRDefault="001267BC" w:rsidP="006E795B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32"/>
                <w:szCs w:val="32"/>
              </w:rPr>
              <w:sym w:font="Wingdings" w:char="F0FC"/>
            </w:r>
          </w:p>
        </w:tc>
      </w:tr>
      <w:tr w:rsidR="00020D60" w:rsidRPr="00074D29" w14:paraId="0C37200B" w14:textId="77777777" w:rsidTr="004D50FD">
        <w:tc>
          <w:tcPr>
            <w:tcW w:w="4317" w:type="dxa"/>
          </w:tcPr>
          <w:p w14:paraId="51F5AE6C" w14:textId="77777777" w:rsidR="00020D60" w:rsidRPr="00074D29" w:rsidRDefault="00020D60" w:rsidP="006E795B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59315134" w14:textId="77777777" w:rsidR="00020D60" w:rsidRPr="00074D29" w:rsidRDefault="00020D60" w:rsidP="006E795B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809" w:type="dxa"/>
          </w:tcPr>
          <w:p w14:paraId="54052E47" w14:textId="77777777" w:rsidR="00020D60" w:rsidRPr="00074D29" w:rsidRDefault="00020D60" w:rsidP="006E795B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65CD3355" w14:textId="77777777" w:rsidR="00020D60" w:rsidRPr="00074D29" w:rsidRDefault="00020D60" w:rsidP="006E795B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</w:p>
        </w:tc>
      </w:tr>
      <w:tr w:rsidR="00B82E67" w:rsidRPr="00074D29" w14:paraId="39DA2553" w14:textId="77777777" w:rsidTr="004D50FD">
        <w:tc>
          <w:tcPr>
            <w:tcW w:w="4317" w:type="dxa"/>
          </w:tcPr>
          <w:p w14:paraId="60D84E2D" w14:textId="77777777" w:rsidR="00441BFC" w:rsidRPr="00074D29" w:rsidRDefault="00441BFC" w:rsidP="00441BFC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Federpennal</w:t>
            </w:r>
          </w:p>
          <w:p w14:paraId="653BF2AE" w14:textId="77777777" w:rsidR="00441BFC" w:rsidRDefault="00441BFC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12 Farbstifte, 2, Bleistifte (alle gespitzt), Radiergummi, Radierstift oder Tintenroller oder Füllfeder mit entsprechender Patrone zum Nachfüllen</w:t>
            </w:r>
          </w:p>
          <w:p w14:paraId="7DB9DDC8" w14:textId="23FF8746" w:rsidR="00C62E46" w:rsidRPr="003B7D0F" w:rsidRDefault="00C62E46" w:rsidP="00C62E46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3B7D0F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grüne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r</w:t>
            </w:r>
            <w:r w:rsidRPr="003B7D0F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 xml:space="preserve"> Faserstift</w:t>
            </w:r>
          </w:p>
          <w:p w14:paraId="5E7E30D9" w14:textId="1317CCBB" w:rsidR="00C62E46" w:rsidRPr="003B7D0F" w:rsidRDefault="00C62E46" w:rsidP="00C62E46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3B7D0F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 xml:space="preserve">Textmarker </w:t>
            </w:r>
            <w:r w:rsidR="003A3DD4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(=</w:t>
            </w:r>
            <w:r w:rsidRPr="003B7D0F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Leuchtstift)</w:t>
            </w:r>
          </w:p>
          <w:p w14:paraId="0459A274" w14:textId="77777777" w:rsidR="00C62E46" w:rsidRPr="00074D29" w:rsidRDefault="00C62E46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14:paraId="29403693" w14:textId="17BCEE78" w:rsidR="00C732EB" w:rsidRPr="00074D29" w:rsidRDefault="00C732EB" w:rsidP="006E795B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1F7A6C96" w14:textId="77777777" w:rsidR="00B82E67" w:rsidRPr="00074D29" w:rsidRDefault="00B82E67" w:rsidP="006E795B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3809" w:type="dxa"/>
          </w:tcPr>
          <w:p w14:paraId="464832C2" w14:textId="77777777" w:rsidR="00A75C43" w:rsidRPr="00074D29" w:rsidRDefault="00A75C43" w:rsidP="00A75C43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Lineale</w:t>
            </w:r>
          </w:p>
          <w:p w14:paraId="5AD018DD" w14:textId="087D14B9" w:rsidR="00A75C43" w:rsidRPr="00074D29" w:rsidRDefault="00A75C43" w:rsidP="00A75C43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15 cm und 30 cm lang</w:t>
            </w:r>
          </w:p>
          <w:p w14:paraId="26F34EC7" w14:textId="5F21E369" w:rsidR="00A75C43" w:rsidRPr="00074D29" w:rsidRDefault="00A75C43" w:rsidP="00A75C43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1 Geodreieck klein</w:t>
            </w:r>
          </w:p>
          <w:p w14:paraId="36A47F66" w14:textId="7E52D751" w:rsidR="00020D60" w:rsidRPr="00074D29" w:rsidRDefault="00020D60" w:rsidP="006E795B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5FB83BC7" w14:textId="77777777" w:rsidR="00B82E67" w:rsidRPr="00074D29" w:rsidRDefault="00B82E67" w:rsidP="006E795B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</w:tr>
      <w:tr w:rsidR="004D50FD" w:rsidRPr="00074D29" w14:paraId="7CBB6CAE" w14:textId="77777777" w:rsidTr="004D50FD">
        <w:tc>
          <w:tcPr>
            <w:tcW w:w="4317" w:type="dxa"/>
          </w:tcPr>
          <w:p w14:paraId="7A3EABCC" w14:textId="77777777" w:rsidR="00441BFC" w:rsidRDefault="00441BFC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Schüttelpennal</w:t>
            </w: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 xml:space="preserve"> </w:t>
            </w:r>
          </w:p>
          <w:p w14:paraId="5151AAFB" w14:textId="77777777" w:rsidR="00441BFC" w:rsidRDefault="00441BFC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 xml:space="preserve">mit Schere, Dosenspitzer und funktionierenden Filzstiften, Uhu tropffrei, Uhu </w:t>
            </w:r>
            <w:proofErr w:type="spellStart"/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Stic</w:t>
            </w:r>
            <w:proofErr w:type="spellEnd"/>
          </w:p>
          <w:p w14:paraId="12ADFAE5" w14:textId="5971C3B2" w:rsidR="004D50FD" w:rsidRPr="00074D29" w:rsidRDefault="004D50FD" w:rsidP="00C62E46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377EE55B" w14:textId="77777777" w:rsidR="004D50FD" w:rsidRPr="00074D29" w:rsidRDefault="004D50FD" w:rsidP="006E795B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3809" w:type="dxa"/>
          </w:tcPr>
          <w:p w14:paraId="5C249A56" w14:textId="77777777" w:rsidR="00F95ACD" w:rsidRPr="00074D29" w:rsidRDefault="00F95ACD" w:rsidP="00F95ACD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Blöcke</w:t>
            </w:r>
          </w:p>
          <w:p w14:paraId="0341C710" w14:textId="77777777" w:rsidR="00F95ACD" w:rsidRPr="00074D29" w:rsidRDefault="00F95ACD" w:rsidP="00F95ACD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1 Block A5 liniert</w:t>
            </w:r>
          </w:p>
          <w:p w14:paraId="0D7E60EB" w14:textId="77777777" w:rsidR="00F95ACD" w:rsidRPr="00074D29" w:rsidRDefault="00F95ACD" w:rsidP="00F95ACD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1 Zeichenblock A3</w:t>
            </w:r>
          </w:p>
          <w:p w14:paraId="4458E260" w14:textId="77777777" w:rsidR="00F95ACD" w:rsidRPr="00074D29" w:rsidRDefault="00F95ACD" w:rsidP="00F95ACD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1 Tonpapierblock A3</w:t>
            </w:r>
          </w:p>
          <w:p w14:paraId="1A319673" w14:textId="77777777" w:rsidR="004D50FD" w:rsidRPr="00074D29" w:rsidRDefault="004D50FD" w:rsidP="00A75C43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7B656AB4" w14:textId="77777777" w:rsidR="004D50FD" w:rsidRPr="00074D29" w:rsidRDefault="004D50FD" w:rsidP="006E795B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</w:tr>
      <w:tr w:rsidR="00B82E67" w:rsidRPr="00074D29" w14:paraId="235B62F9" w14:textId="77777777" w:rsidTr="004D50FD">
        <w:tc>
          <w:tcPr>
            <w:tcW w:w="4317" w:type="dxa"/>
          </w:tcPr>
          <w:p w14:paraId="536CAE6C" w14:textId="77777777" w:rsidR="00441BFC" w:rsidRPr="00074D29" w:rsidRDefault="00441BFC" w:rsidP="00441BFC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Zeichenschachtel</w:t>
            </w:r>
          </w:p>
          <w:p w14:paraId="0B6C4B11" w14:textId="67B2F13E" w:rsidR="00441BFC" w:rsidRPr="00074D29" w:rsidRDefault="00441BFC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 xml:space="preserve">Wasserfarben </w:t>
            </w:r>
            <w:r w:rsidR="00532150">
              <w:rPr>
                <w:rFonts w:ascii="Tahoma" w:hAnsi="Tahoma" w:cs="Tahoma"/>
                <w:sz w:val="24"/>
                <w:szCs w:val="24"/>
                <w:lang w:val="de-DE"/>
              </w:rPr>
              <w:t xml:space="preserve">(sauber) mit </w:t>
            </w: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 xml:space="preserve">Deckweiß, Ölkreiden, Malbecher, </w:t>
            </w:r>
            <w:proofErr w:type="spellStart"/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Maltuch</w:t>
            </w:r>
            <w:proofErr w:type="spellEnd"/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 xml:space="preserve">, </w:t>
            </w:r>
          </w:p>
          <w:p w14:paraId="00D6A770" w14:textId="548878E2" w:rsidR="001267BC" w:rsidRPr="00074D29" w:rsidRDefault="00441BFC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2 Haarpinsel, 2 Borstenpinsel</w:t>
            </w:r>
          </w:p>
        </w:tc>
        <w:tc>
          <w:tcPr>
            <w:tcW w:w="468" w:type="dxa"/>
          </w:tcPr>
          <w:p w14:paraId="45E235B3" w14:textId="77777777" w:rsidR="00B82E67" w:rsidRPr="00074D29" w:rsidRDefault="00B82E67" w:rsidP="006E795B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3809" w:type="dxa"/>
          </w:tcPr>
          <w:p w14:paraId="7B84DAD6" w14:textId="77777777" w:rsidR="00916FDF" w:rsidRDefault="00916FDF" w:rsidP="00916FDF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8765C5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A4 Hefte</w:t>
            </w:r>
          </w:p>
          <w:p w14:paraId="32CC3BDA" w14:textId="77777777" w:rsidR="00916FDF" w:rsidRPr="008765C5" w:rsidRDefault="00916FDF" w:rsidP="00916FDF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8765C5">
              <w:rPr>
                <w:rFonts w:ascii="Tahoma" w:hAnsi="Tahoma" w:cs="Tahoma"/>
                <w:sz w:val="24"/>
                <w:szCs w:val="24"/>
                <w:lang w:val="de-DE"/>
              </w:rPr>
              <w:t xml:space="preserve">2 Hefte A4 </w:t>
            </w:r>
            <w:r w:rsidRPr="00D51B9A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liniert</w:t>
            </w:r>
            <w:r w:rsidRPr="008765C5">
              <w:rPr>
                <w:rFonts w:ascii="Tahoma" w:hAnsi="Tahoma" w:cs="Tahoma"/>
                <w:sz w:val="24"/>
                <w:szCs w:val="24"/>
                <w:lang w:val="de-DE"/>
              </w:rPr>
              <w:t xml:space="preserve"> mit </w:t>
            </w:r>
          </w:p>
          <w:p w14:paraId="6020FAA0" w14:textId="77777777" w:rsidR="00916FDF" w:rsidRPr="008765C5" w:rsidRDefault="00916FDF" w:rsidP="00916FDF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8765C5">
              <w:rPr>
                <w:rFonts w:ascii="Tahoma" w:hAnsi="Tahoma" w:cs="Tahoma"/>
                <w:sz w:val="24"/>
                <w:szCs w:val="24"/>
                <w:lang w:val="de-DE"/>
              </w:rPr>
              <w:t>Korrekturrand Nr. 15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(20 Blatt)</w:t>
            </w:r>
          </w:p>
          <w:p w14:paraId="6C3BC38F" w14:textId="77777777" w:rsidR="00916FDF" w:rsidRPr="008765C5" w:rsidRDefault="00916FDF" w:rsidP="00916FDF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14:paraId="4BCA3351" w14:textId="77777777" w:rsidR="00916FDF" w:rsidRPr="008765C5" w:rsidRDefault="00916FDF" w:rsidP="00916FDF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8765C5">
              <w:rPr>
                <w:rFonts w:ascii="Tahoma" w:hAnsi="Tahoma" w:cs="Tahoma"/>
                <w:sz w:val="24"/>
                <w:szCs w:val="24"/>
                <w:lang w:val="de-DE"/>
              </w:rPr>
              <w:t xml:space="preserve">1 Heft A4 </w:t>
            </w:r>
            <w:r w:rsidRPr="00D51B9A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kariert</w:t>
            </w:r>
            <w:r w:rsidRPr="008765C5">
              <w:rPr>
                <w:rFonts w:ascii="Tahoma" w:hAnsi="Tahoma" w:cs="Tahoma"/>
                <w:sz w:val="24"/>
                <w:szCs w:val="24"/>
                <w:lang w:val="de-DE"/>
              </w:rPr>
              <w:t xml:space="preserve"> mit </w:t>
            </w:r>
          </w:p>
          <w:p w14:paraId="271F99B2" w14:textId="77777777" w:rsidR="00916FDF" w:rsidRPr="008765C5" w:rsidRDefault="00916FDF" w:rsidP="00916FDF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8765C5">
              <w:rPr>
                <w:rFonts w:ascii="Tahoma" w:hAnsi="Tahoma" w:cs="Tahoma"/>
                <w:sz w:val="24"/>
                <w:szCs w:val="24"/>
                <w:lang w:val="de-DE"/>
              </w:rPr>
              <w:t>Korrekturrand Nr. 18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(20 Blatt)</w:t>
            </w:r>
          </w:p>
          <w:p w14:paraId="1232EED8" w14:textId="402CD14B" w:rsidR="00B82E67" w:rsidRPr="00074D29" w:rsidRDefault="00B82E67" w:rsidP="00F95ACD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4701991A" w14:textId="77777777" w:rsidR="00B82E67" w:rsidRPr="00074D29" w:rsidRDefault="00B82E67" w:rsidP="006E795B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</w:tr>
      <w:tr w:rsidR="00B82E67" w:rsidRPr="00074D29" w14:paraId="6BB7D23F" w14:textId="77777777" w:rsidTr="004D50FD">
        <w:tc>
          <w:tcPr>
            <w:tcW w:w="4317" w:type="dxa"/>
          </w:tcPr>
          <w:p w14:paraId="00DA4DD3" w14:textId="77777777" w:rsidR="00441BFC" w:rsidRPr="00074D29" w:rsidRDefault="00441BFC" w:rsidP="00441BFC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Werkkoffer</w:t>
            </w:r>
          </w:p>
          <w:p w14:paraId="51E85551" w14:textId="6F5B9F2B" w:rsidR="00441BFC" w:rsidRPr="00074D29" w:rsidRDefault="00441BFC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Schere, Uhu-</w:t>
            </w:r>
            <w:proofErr w:type="spellStart"/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Stic</w:t>
            </w:r>
            <w:proofErr w:type="spellEnd"/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, Uhu tropffrei</w:t>
            </w:r>
          </w:p>
          <w:p w14:paraId="03F0ACD9" w14:textId="78CC5F30" w:rsidR="00A75C43" w:rsidRPr="00074D29" w:rsidRDefault="00A75C43" w:rsidP="00C732EB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4323B1C3" w14:textId="77777777" w:rsidR="00B82E67" w:rsidRPr="00074D29" w:rsidRDefault="00B82E67" w:rsidP="006E795B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3809" w:type="dxa"/>
          </w:tcPr>
          <w:p w14:paraId="2FAD6D64" w14:textId="77777777" w:rsidR="00916FDF" w:rsidRPr="00074D29" w:rsidRDefault="00916FDF" w:rsidP="00916FDF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Quarthefte</w:t>
            </w:r>
          </w:p>
          <w:p w14:paraId="20931929" w14:textId="77777777" w:rsidR="00790AF9" w:rsidRDefault="00916FDF" w:rsidP="00916FDF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 xml:space="preserve">2 Quarthefte </w:t>
            </w: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liniert</w:t>
            </w: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 xml:space="preserve"> Nr. 32 </w:t>
            </w:r>
          </w:p>
          <w:p w14:paraId="627AAC13" w14:textId="7B1009AC" w:rsidR="00916FDF" w:rsidRPr="00074D29" w:rsidRDefault="00916FDF" w:rsidP="00916FDF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(20 Blatt)</w:t>
            </w:r>
          </w:p>
          <w:p w14:paraId="17284200" w14:textId="77777777" w:rsidR="00916FDF" w:rsidRPr="00074D29" w:rsidRDefault="00916FDF" w:rsidP="00916FDF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14:paraId="63CC7410" w14:textId="77777777" w:rsidR="00790AF9" w:rsidRDefault="00916FDF" w:rsidP="00916FDF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2 Quarthefte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</w:t>
            </w: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kariert</w:t>
            </w: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 xml:space="preserve"> Nr. 34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</w:t>
            </w:r>
          </w:p>
          <w:p w14:paraId="7E78BF74" w14:textId="314FF73C" w:rsidR="00916FDF" w:rsidRPr="00074D29" w:rsidRDefault="00916FDF" w:rsidP="00916FDF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(20 Blatt)</w:t>
            </w:r>
          </w:p>
          <w:p w14:paraId="4B6750C5" w14:textId="554F6321" w:rsidR="004C5E61" w:rsidRPr="00074D29" w:rsidRDefault="004C5E61" w:rsidP="00916FDF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5592619E" w14:textId="77777777" w:rsidR="00B82E67" w:rsidRPr="00074D29" w:rsidRDefault="00B82E67" w:rsidP="006E795B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</w:tr>
      <w:tr w:rsidR="00A75C43" w:rsidRPr="00074D29" w14:paraId="750F6B22" w14:textId="77777777" w:rsidTr="004D50FD">
        <w:tc>
          <w:tcPr>
            <w:tcW w:w="4317" w:type="dxa"/>
          </w:tcPr>
          <w:p w14:paraId="350BECF7" w14:textId="77777777" w:rsidR="00441BFC" w:rsidRPr="00074D29" w:rsidRDefault="00441BFC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Turnbeutel</w:t>
            </w: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 xml:space="preserve"> </w:t>
            </w:r>
          </w:p>
          <w:p w14:paraId="258E892A" w14:textId="77777777" w:rsidR="00441BFC" w:rsidRPr="00074D29" w:rsidRDefault="00441BFC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Turnkleidung und Turnpatschen</w:t>
            </w:r>
          </w:p>
          <w:p w14:paraId="6830C408" w14:textId="77777777" w:rsidR="00441BFC" w:rsidRPr="00074D29" w:rsidRDefault="00441BFC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sz w:val="24"/>
                <w:szCs w:val="24"/>
                <w:lang w:val="de-DE"/>
              </w:rPr>
              <w:t>oder Turnschuhe</w:t>
            </w:r>
          </w:p>
          <w:p w14:paraId="593B1761" w14:textId="4DBC949D" w:rsidR="00A75C43" w:rsidRPr="00074D29" w:rsidRDefault="00A75C43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4AFCC75E" w14:textId="77777777" w:rsidR="00A75C43" w:rsidRPr="00074D29" w:rsidRDefault="00A75C43" w:rsidP="00A75C43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3809" w:type="dxa"/>
          </w:tcPr>
          <w:p w14:paraId="0723D47D" w14:textId="77777777" w:rsidR="00F23809" w:rsidRPr="008B43EF" w:rsidRDefault="007B3108" w:rsidP="00D63849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8B43EF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A5 Hefte</w:t>
            </w:r>
          </w:p>
          <w:p w14:paraId="049B6DB8" w14:textId="21139A21" w:rsidR="00CA2328" w:rsidRPr="00CA2328" w:rsidRDefault="00230F08" w:rsidP="00CA2328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2</w:t>
            </w:r>
            <w:r w:rsidR="00CA2328" w:rsidRPr="00CA2328">
              <w:rPr>
                <w:rFonts w:ascii="Tahoma" w:hAnsi="Tahoma" w:cs="Tahoma"/>
                <w:sz w:val="24"/>
                <w:szCs w:val="24"/>
                <w:lang w:val="de-DE"/>
              </w:rPr>
              <w:t xml:space="preserve"> Heft A5 Nr. 2 liniert </w:t>
            </w:r>
          </w:p>
          <w:p w14:paraId="59CCE90F" w14:textId="77777777" w:rsidR="00CA2328" w:rsidRDefault="00CA2328" w:rsidP="00CA2328">
            <w:pPr>
              <w:rPr>
                <w:rFonts w:ascii="Comic Sans MS" w:hAnsi="Comic Sans MS"/>
                <w:sz w:val="24"/>
                <w:szCs w:val="24"/>
                <w:lang w:val="de-DE"/>
              </w:rPr>
            </w:pPr>
            <w:r w:rsidRPr="00CA2328">
              <w:rPr>
                <w:rFonts w:ascii="Tahoma" w:hAnsi="Tahoma" w:cs="Tahoma"/>
                <w:sz w:val="24"/>
                <w:szCs w:val="24"/>
                <w:lang w:val="de-DE"/>
              </w:rPr>
              <w:t>20 Blatt</w:t>
            </w:r>
          </w:p>
          <w:p w14:paraId="5E7946E6" w14:textId="3EFAFC43" w:rsidR="00CA2328" w:rsidRPr="00074D29" w:rsidRDefault="00CA2328" w:rsidP="00D63849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6DA1D904" w14:textId="77777777" w:rsidR="00A75C43" w:rsidRPr="00074D29" w:rsidRDefault="00A75C43" w:rsidP="00A75C43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</w:tr>
      <w:tr w:rsidR="00A75C43" w:rsidRPr="00074D29" w14:paraId="4F0E9D2F" w14:textId="77777777" w:rsidTr="004D50FD">
        <w:tc>
          <w:tcPr>
            <w:tcW w:w="4317" w:type="dxa"/>
          </w:tcPr>
          <w:p w14:paraId="0609B1A7" w14:textId="4BAC14D9" w:rsidR="00A75C43" w:rsidRPr="00074D29" w:rsidRDefault="00441BFC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Heftmappe</w:t>
            </w:r>
          </w:p>
        </w:tc>
        <w:tc>
          <w:tcPr>
            <w:tcW w:w="468" w:type="dxa"/>
          </w:tcPr>
          <w:p w14:paraId="3CF10366" w14:textId="77777777" w:rsidR="00A75C43" w:rsidRPr="00074D29" w:rsidRDefault="00A75C43" w:rsidP="00A75C43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3809" w:type="dxa"/>
          </w:tcPr>
          <w:p w14:paraId="72B5BFA3" w14:textId="1CA676E5" w:rsidR="009359E9" w:rsidRPr="00074D29" w:rsidRDefault="003B7D0F" w:rsidP="00A75C43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532150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Taschentücher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Box (100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de-DE"/>
              </w:rPr>
              <w:t>Stk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de-DE"/>
              </w:rPr>
              <w:t>.)</w:t>
            </w:r>
          </w:p>
          <w:p w14:paraId="051C2E95" w14:textId="3479881D" w:rsidR="009359E9" w:rsidRPr="00074D29" w:rsidRDefault="009359E9" w:rsidP="00A75C43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2533CB65" w14:textId="77777777" w:rsidR="00A75C43" w:rsidRPr="00074D29" w:rsidRDefault="00A75C43" w:rsidP="00A75C43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</w:tr>
      <w:tr w:rsidR="00A75C43" w:rsidRPr="00074D29" w14:paraId="545F98CD" w14:textId="77777777" w:rsidTr="004D50FD">
        <w:tc>
          <w:tcPr>
            <w:tcW w:w="4317" w:type="dxa"/>
          </w:tcPr>
          <w:p w14:paraId="46152A2A" w14:textId="77777777" w:rsidR="00441BFC" w:rsidRPr="00074D29" w:rsidRDefault="00441BFC" w:rsidP="00441BFC">
            <w:pPr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</w:pPr>
            <w:r w:rsidRPr="00074D29">
              <w:rPr>
                <w:rFonts w:ascii="Tahoma" w:hAnsi="Tahoma" w:cs="Tahoma"/>
                <w:b/>
                <w:bCs/>
                <w:sz w:val="24"/>
                <w:szCs w:val="24"/>
                <w:lang w:val="de-DE"/>
              </w:rPr>
              <w:t>Hausschuhe</w:t>
            </w:r>
          </w:p>
          <w:p w14:paraId="7EB0F674" w14:textId="1895F386" w:rsidR="001267BC" w:rsidRPr="00074D29" w:rsidRDefault="001267BC" w:rsidP="00441BFC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468" w:type="dxa"/>
          </w:tcPr>
          <w:p w14:paraId="65EBACEF" w14:textId="77777777" w:rsidR="00A75C43" w:rsidRPr="00074D29" w:rsidRDefault="00A75C43" w:rsidP="00A75C43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3809" w:type="dxa"/>
          </w:tcPr>
          <w:p w14:paraId="1D564323" w14:textId="178271E9" w:rsidR="00A75C43" w:rsidRPr="00230F08" w:rsidRDefault="00230F08" w:rsidP="009359E9">
            <w:pPr>
              <w:rPr>
                <w:rFonts w:ascii="Tahoma" w:hAnsi="Tahoma" w:cs="Tahoma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  <w:r w:rsidRPr="00230F08">
              <w:rPr>
                <w:rFonts w:ascii="Tahoma" w:hAnsi="Tahoma" w:cs="Tahoma"/>
                <w:b/>
                <w:bCs/>
                <w:sz w:val="24"/>
                <w:szCs w:val="24"/>
                <w:shd w:val="clear" w:color="auto" w:fill="FFFFFF"/>
                <w:lang w:val="de-DE"/>
              </w:rPr>
              <w:t>Kopfhörer</w:t>
            </w:r>
          </w:p>
        </w:tc>
        <w:tc>
          <w:tcPr>
            <w:tcW w:w="468" w:type="dxa"/>
          </w:tcPr>
          <w:p w14:paraId="115A684A" w14:textId="77777777" w:rsidR="00A75C43" w:rsidRPr="00074D29" w:rsidRDefault="00A75C43" w:rsidP="00A75C43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</w:tr>
      <w:bookmarkEnd w:id="0"/>
    </w:tbl>
    <w:p w14:paraId="0D79A640" w14:textId="2744E0B6" w:rsidR="00B82E67" w:rsidRPr="00074D29" w:rsidRDefault="00B82E67" w:rsidP="00CC43C1">
      <w:pPr>
        <w:spacing w:after="0"/>
        <w:rPr>
          <w:rFonts w:ascii="Tahoma" w:hAnsi="Tahoma" w:cs="Tahoma"/>
          <w:lang w:val="de-DE"/>
        </w:rPr>
      </w:pPr>
    </w:p>
    <w:sectPr w:rsidR="00B82E67" w:rsidRPr="00074D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45CE1"/>
    <w:multiLevelType w:val="hybridMultilevel"/>
    <w:tmpl w:val="E4DE94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67"/>
    <w:rsid w:val="00020D60"/>
    <w:rsid w:val="000448CE"/>
    <w:rsid w:val="00074D29"/>
    <w:rsid w:val="000A5557"/>
    <w:rsid w:val="001267BC"/>
    <w:rsid w:val="001A72EE"/>
    <w:rsid w:val="00230F08"/>
    <w:rsid w:val="00330466"/>
    <w:rsid w:val="003A3DD4"/>
    <w:rsid w:val="003B7D0F"/>
    <w:rsid w:val="00441BFC"/>
    <w:rsid w:val="004844DA"/>
    <w:rsid w:val="00487E63"/>
    <w:rsid w:val="004C5E61"/>
    <w:rsid w:val="004D50FD"/>
    <w:rsid w:val="004E24A8"/>
    <w:rsid w:val="00532150"/>
    <w:rsid w:val="0059224E"/>
    <w:rsid w:val="00621981"/>
    <w:rsid w:val="0063486A"/>
    <w:rsid w:val="0065700C"/>
    <w:rsid w:val="00667D70"/>
    <w:rsid w:val="006B76FE"/>
    <w:rsid w:val="00731F9D"/>
    <w:rsid w:val="00790AF9"/>
    <w:rsid w:val="007B3108"/>
    <w:rsid w:val="0080318B"/>
    <w:rsid w:val="008765C5"/>
    <w:rsid w:val="008B43EF"/>
    <w:rsid w:val="00916FDF"/>
    <w:rsid w:val="009359E9"/>
    <w:rsid w:val="00A75C43"/>
    <w:rsid w:val="00A839B9"/>
    <w:rsid w:val="00B82E67"/>
    <w:rsid w:val="00BD5D3E"/>
    <w:rsid w:val="00C62E46"/>
    <w:rsid w:val="00C732EB"/>
    <w:rsid w:val="00CA2328"/>
    <w:rsid w:val="00CC43C1"/>
    <w:rsid w:val="00D13E16"/>
    <w:rsid w:val="00D51B9A"/>
    <w:rsid w:val="00D63849"/>
    <w:rsid w:val="00E31208"/>
    <w:rsid w:val="00F23809"/>
    <w:rsid w:val="00F45FD7"/>
    <w:rsid w:val="00F9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B911"/>
  <w15:chartTrackingRefBased/>
  <w15:docId w15:val="{77ED46DB-8284-49A8-8337-1040E012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2E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bsatz-Standardschriftart"/>
    <w:rsid w:val="00B82E67"/>
  </w:style>
  <w:style w:type="character" w:customStyle="1" w:styleId="spellingerror">
    <w:name w:val="spellingerror"/>
    <w:basedOn w:val="Absatz-Standardschriftart"/>
    <w:rsid w:val="00B82E67"/>
  </w:style>
  <w:style w:type="paragraph" w:styleId="Listenabsatz">
    <w:name w:val="List Paragraph"/>
    <w:basedOn w:val="Standard"/>
    <w:uiPriority w:val="34"/>
    <w:qFormat/>
    <w:rsid w:val="00B82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b9e86a-fd0a-43d5-b2b8-e217f9189954" xsi:nil="true"/>
    <lcf76f155ced4ddcb4097134ff3c332f xmlns="2c61e838-dbdf-41bd-99ef-f89ac1a3be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CF8976EE19124BB611220457191E6C" ma:contentTypeVersion="12" ma:contentTypeDescription="Ein neues Dokument erstellen." ma:contentTypeScope="" ma:versionID="fc522a4461ec5bf4b1b9be939716b406">
  <xsd:schema xmlns:xsd="http://www.w3.org/2001/XMLSchema" xmlns:xs="http://www.w3.org/2001/XMLSchema" xmlns:p="http://schemas.microsoft.com/office/2006/metadata/properties" xmlns:ns2="2c61e838-dbdf-41bd-99ef-f89ac1a3be5c" xmlns:ns3="45b9e86a-fd0a-43d5-b2b8-e217f9189954" targetNamespace="http://schemas.microsoft.com/office/2006/metadata/properties" ma:root="true" ma:fieldsID="6c034e4bf640f7a912fe36e549c60ff7" ns2:_="" ns3:_="">
    <xsd:import namespace="2c61e838-dbdf-41bd-99ef-f89ac1a3be5c"/>
    <xsd:import namespace="45b9e86a-fd0a-43d5-b2b8-e217f9189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1e838-dbdf-41bd-99ef-f89ac1a3b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16367ab7-b90f-4b75-b93e-8c3abbea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e86a-fd0a-43d5-b2b8-e217f918995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ee19ee-ebc5-46ee-b3b8-1d8c60c112d8}" ma:internalName="TaxCatchAll" ma:showField="CatchAllData" ma:web="45b9e86a-fd0a-43d5-b2b8-e217f9189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FB1FB-5A32-4140-9CAF-882E4513EFFB}">
  <ds:schemaRefs>
    <ds:schemaRef ds:uri="http://schemas.microsoft.com/office/2006/metadata/properties"/>
    <ds:schemaRef ds:uri="http://schemas.microsoft.com/office/infopath/2007/PartnerControls"/>
    <ds:schemaRef ds:uri="45b9e86a-fd0a-43d5-b2b8-e217f9189954"/>
    <ds:schemaRef ds:uri="2c61e838-dbdf-41bd-99ef-f89ac1a3be5c"/>
  </ds:schemaRefs>
</ds:datastoreItem>
</file>

<file path=customXml/itemProps2.xml><?xml version="1.0" encoding="utf-8"?>
<ds:datastoreItem xmlns:ds="http://schemas.openxmlformats.org/officeDocument/2006/customXml" ds:itemID="{D401EBCD-E475-4161-82CD-0A691FB36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C92A4-A53B-4511-9513-AF43CEDF4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1e838-dbdf-41bd-99ef-f89ac1a3be5c"/>
    <ds:schemaRef ds:uri="45b9e86a-fd0a-43d5-b2b8-e217f9189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 Helga</dc:creator>
  <cp:keywords/>
  <dc:description/>
  <cp:lastModifiedBy>Wick Helga</cp:lastModifiedBy>
  <cp:revision>32</cp:revision>
  <dcterms:created xsi:type="dcterms:W3CDTF">2025-06-12T17:44:00Z</dcterms:created>
  <dcterms:modified xsi:type="dcterms:W3CDTF">2025-06-26T12:05:00Z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0x010100C3CF8976EE19124BB611220457191E6C</vt:lpwstr>
  </property>
  <property fmtid="{D5CDD505-2E9C-101B-9397-08002B2CF9AE}" pid="3" name="MediaServiceImageTags">
    <vt:lpwstr/>
  </property>
</Properties>
</file>