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E63D" w14:textId="77777777" w:rsidR="000C0331" w:rsidRPr="003913E9" w:rsidRDefault="000C0331" w:rsidP="000C0331">
      <w:pPr>
        <w:spacing w:after="0" w:line="240" w:lineRule="auto"/>
        <w:rPr>
          <w:rFonts w:ascii="Candara" w:hAnsi="Candara"/>
          <w:b/>
          <w:smallCaps/>
          <w:sz w:val="30"/>
          <w:szCs w:val="30"/>
        </w:rPr>
      </w:pPr>
      <w:r w:rsidRPr="003913E9">
        <w:rPr>
          <w:rFonts w:ascii="Candara" w:hAnsi="Candara"/>
          <w:smallCaps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05D03A54" wp14:editId="4570F1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0805" cy="946785"/>
            <wp:effectExtent l="0" t="0" r="0" b="5715"/>
            <wp:wrapSquare wrapText="bothSides"/>
            <wp:docPr id="1" name="Grafik 1" descr="Ein Bild, das Grafiken, Schrift, gelb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Grafiken, Schrift, gelb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3E9">
        <w:rPr>
          <w:rFonts w:ascii="Candara" w:hAnsi="Candara"/>
          <w:b/>
          <w:smallCaps/>
          <w:sz w:val="30"/>
          <w:szCs w:val="30"/>
        </w:rPr>
        <w:t>Volksschule Weyer</w:t>
      </w:r>
    </w:p>
    <w:p w14:paraId="22DD6FE7" w14:textId="77777777" w:rsidR="000C0331" w:rsidRPr="0039417C" w:rsidRDefault="000C0331" w:rsidP="000C0331">
      <w:pPr>
        <w:spacing w:after="0" w:line="240" w:lineRule="auto"/>
        <w:rPr>
          <w:rFonts w:ascii="Candara" w:hAnsi="Candara"/>
          <w:sz w:val="24"/>
          <w:szCs w:val="24"/>
        </w:rPr>
      </w:pPr>
      <w:r w:rsidRPr="0039417C">
        <w:rPr>
          <w:rFonts w:ascii="Candara" w:hAnsi="Candara"/>
          <w:sz w:val="24"/>
          <w:szCs w:val="24"/>
        </w:rPr>
        <w:t>Josef Bachbauer Straße 6</w:t>
      </w:r>
    </w:p>
    <w:p w14:paraId="241ABE2C" w14:textId="77777777" w:rsidR="000C0331" w:rsidRPr="0039417C" w:rsidRDefault="000C0331" w:rsidP="000C0331">
      <w:pPr>
        <w:spacing w:after="0" w:line="240" w:lineRule="auto"/>
        <w:rPr>
          <w:rFonts w:ascii="Candara" w:hAnsi="Candara"/>
          <w:sz w:val="24"/>
          <w:szCs w:val="24"/>
        </w:rPr>
      </w:pPr>
      <w:r w:rsidRPr="0039417C">
        <w:rPr>
          <w:rFonts w:ascii="Candara" w:hAnsi="Candara"/>
          <w:sz w:val="24"/>
          <w:szCs w:val="24"/>
        </w:rPr>
        <w:t>3335 Weyer</w:t>
      </w:r>
    </w:p>
    <w:p w14:paraId="30FE5BE0" w14:textId="77777777" w:rsidR="000C0331" w:rsidRPr="0039417C" w:rsidRDefault="000C0331" w:rsidP="000C0331">
      <w:pPr>
        <w:spacing w:after="0" w:line="240" w:lineRule="auto"/>
        <w:rPr>
          <w:rFonts w:ascii="Candara" w:hAnsi="Candara"/>
          <w:sz w:val="24"/>
          <w:szCs w:val="24"/>
        </w:rPr>
      </w:pPr>
      <w:r w:rsidRPr="0039417C">
        <w:rPr>
          <w:rFonts w:ascii="Candara" w:hAnsi="Candara"/>
          <w:sz w:val="24"/>
          <w:szCs w:val="24"/>
        </w:rPr>
        <w:t>Tel.: 07355 / 6410</w:t>
      </w:r>
    </w:p>
    <w:p w14:paraId="29177B91" w14:textId="77777777" w:rsidR="000C0331" w:rsidRDefault="000C0331" w:rsidP="000C0331">
      <w:pPr>
        <w:spacing w:after="0" w:line="240" w:lineRule="auto"/>
      </w:pPr>
      <w:r w:rsidRPr="0039417C">
        <w:rPr>
          <w:rFonts w:ascii="Candara" w:hAnsi="Candara"/>
          <w:sz w:val="24"/>
          <w:szCs w:val="24"/>
        </w:rPr>
        <w:t xml:space="preserve">E-Mail: </w:t>
      </w:r>
      <w:hyperlink r:id="rId8" w:history="1">
        <w:r w:rsidRPr="000274F0">
          <w:rPr>
            <w:rStyle w:val="Hyperlink"/>
          </w:rPr>
          <w:t>s415311@schule-ooe.at</w:t>
        </w:r>
      </w:hyperlink>
      <w:r>
        <w:t xml:space="preserve"> </w:t>
      </w:r>
    </w:p>
    <w:p w14:paraId="04EC1F54" w14:textId="77777777" w:rsidR="000C0331" w:rsidRPr="0039417C" w:rsidRDefault="000C0331" w:rsidP="000C0331">
      <w:pPr>
        <w:spacing w:after="0" w:line="240" w:lineRule="auto"/>
        <w:rPr>
          <w:rFonts w:ascii="Candara" w:hAnsi="Candara"/>
          <w:sz w:val="24"/>
          <w:szCs w:val="24"/>
        </w:rPr>
      </w:pPr>
      <w:r>
        <w:t xml:space="preserve">Web: </w:t>
      </w:r>
      <w:hyperlink r:id="rId9" w:history="1">
        <w:r w:rsidRPr="009435EF">
          <w:rPr>
            <w:rStyle w:val="Hyperlink"/>
          </w:rPr>
          <w:t>www.vs-weyer.at</w:t>
        </w:r>
      </w:hyperlink>
      <w:r>
        <w:t xml:space="preserve"> </w:t>
      </w:r>
    </w:p>
    <w:p w14:paraId="717A8F16" w14:textId="77777777" w:rsidR="000C0331" w:rsidRPr="00C837B2" w:rsidRDefault="000C0331" w:rsidP="000C0331">
      <w:pPr>
        <w:pBdr>
          <w:bottom w:val="single" w:sz="4" w:space="1" w:color="auto"/>
        </w:pBdr>
        <w:rPr>
          <w:rFonts w:ascii="Candara" w:hAnsi="Candara"/>
          <w:sz w:val="24"/>
          <w:szCs w:val="24"/>
        </w:rPr>
      </w:pPr>
    </w:p>
    <w:p w14:paraId="618533CB" w14:textId="77777777" w:rsidR="00A33384" w:rsidRDefault="00A33384" w:rsidP="00ED6AFA">
      <w:pPr>
        <w:spacing w:afterLines="40" w:after="96" w:line="240" w:lineRule="auto"/>
        <w:rPr>
          <w:b/>
          <w:sz w:val="28"/>
          <w:szCs w:val="28"/>
        </w:rPr>
      </w:pPr>
    </w:p>
    <w:p w14:paraId="4E20CB63" w14:textId="3CF6D9D4" w:rsidR="00A33384" w:rsidRPr="008451E6" w:rsidRDefault="00A33384" w:rsidP="0077513B">
      <w:pPr>
        <w:spacing w:afterLines="40" w:after="96" w:line="360" w:lineRule="auto"/>
        <w:jc w:val="center"/>
        <w:rPr>
          <w:sz w:val="40"/>
          <w:szCs w:val="34"/>
        </w:rPr>
      </w:pPr>
      <w:r>
        <w:rPr>
          <w:b/>
          <w:sz w:val="40"/>
          <w:szCs w:val="34"/>
        </w:rPr>
        <w:t>Schulbeginn 202</w:t>
      </w:r>
      <w:r w:rsidR="0014630F">
        <w:rPr>
          <w:b/>
          <w:sz w:val="40"/>
          <w:szCs w:val="34"/>
        </w:rPr>
        <w:t>6</w:t>
      </w:r>
      <w:r>
        <w:rPr>
          <w:b/>
          <w:sz w:val="40"/>
          <w:szCs w:val="34"/>
        </w:rPr>
        <w:t>/2</w:t>
      </w:r>
      <w:r w:rsidR="0014630F">
        <w:rPr>
          <w:b/>
          <w:sz w:val="40"/>
          <w:szCs w:val="34"/>
        </w:rPr>
        <w:t>7</w:t>
      </w:r>
    </w:p>
    <w:p w14:paraId="5CC9C533" w14:textId="28720029" w:rsidR="00C46CBE" w:rsidRDefault="0077513B" w:rsidP="00ED6AFA">
      <w:pPr>
        <w:spacing w:afterLines="40" w:after="96" w:line="240" w:lineRule="auto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8D3A5D" wp14:editId="362364AC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3477895" cy="1414145"/>
                <wp:effectExtent l="0" t="0" r="27305" b="1460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1414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D160D" w14:textId="70A3A337" w:rsidR="00087C71" w:rsidRPr="00BA716F" w:rsidRDefault="00A33384" w:rsidP="00A333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Die </w:t>
                            </w:r>
                            <w:r w:rsidRPr="00BA716F">
                              <w:rPr>
                                <w:b/>
                                <w:sz w:val="24"/>
                                <w:szCs w:val="24"/>
                              </w:rPr>
                              <w:t>Willkommensfeier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findet am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br/>
                              <w:t xml:space="preserve">Montag, </w:t>
                            </w:r>
                            <w:r w:rsidR="0014630F" w:rsidRPr="00BA716F">
                              <w:rPr>
                                <w:sz w:val="24"/>
                                <w:szCs w:val="24"/>
                              </w:rPr>
                              <w:t>14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0C0331" w:rsidRPr="00BA716F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>9.202</w:t>
                            </w:r>
                            <w:r w:rsidR="0014630F" w:rsidRPr="00BA716F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um 9:</w:t>
                            </w:r>
                            <w:r w:rsidR="008556BD" w:rsidRPr="00BA716F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Uhr in der Aula statt.</w:t>
                            </w:r>
                          </w:p>
                          <w:p w14:paraId="7FAD515E" w14:textId="7A2E33A8" w:rsidR="00A33384" w:rsidRPr="00BA716F" w:rsidRDefault="00A33384" w:rsidP="00A333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Der </w:t>
                            </w:r>
                            <w:r w:rsidRPr="00BA716F">
                              <w:rPr>
                                <w:b/>
                                <w:sz w:val="24"/>
                                <w:szCs w:val="24"/>
                              </w:rPr>
                              <w:t>Eröffnungsgottesdienst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(röm.-kath.) findet am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br/>
                              <w:t xml:space="preserve">Dienstag, </w:t>
                            </w:r>
                            <w:r w:rsidR="0014630F" w:rsidRPr="00BA716F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0C0331" w:rsidRPr="00BA716F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>9.202</w:t>
                            </w:r>
                            <w:r w:rsidR="00866B5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um 9:</w:t>
                            </w:r>
                            <w:r w:rsidR="00BA716F" w:rsidRPr="00BA716F">
                              <w:rPr>
                                <w:sz w:val="24"/>
                                <w:szCs w:val="24"/>
                              </w:rPr>
                              <w:t>15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 Uhr in der Aula statt.</w:t>
                            </w:r>
                          </w:p>
                          <w:p w14:paraId="37178FA4" w14:textId="7E68274F" w:rsidR="00A33384" w:rsidRDefault="00A33384" w:rsidP="00A333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A716F">
                              <w:rPr>
                                <w:sz w:val="24"/>
                                <w:szCs w:val="24"/>
                              </w:rPr>
                              <w:t xml:space="preserve">Alle Eltern sind herzlich </w:t>
                            </w:r>
                            <w:r w:rsidR="00CB03F1">
                              <w:rPr>
                                <w:sz w:val="24"/>
                                <w:szCs w:val="24"/>
                              </w:rPr>
                              <w:t xml:space="preserve">dazu </w:t>
                            </w:r>
                            <w:r w:rsidRPr="00BA716F">
                              <w:rPr>
                                <w:sz w:val="24"/>
                                <w:szCs w:val="24"/>
                              </w:rPr>
                              <w:t>eingeladen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1DEE503C" w14:textId="77777777" w:rsidR="00A33384" w:rsidRPr="00213D57" w:rsidRDefault="00A33384" w:rsidP="00A3338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D3A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2.65pt;margin-top:11.95pt;width:273.85pt;height:111.3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">
                <v:textbox>
                  <w:txbxContent>
                    <w:p w14:paraId="7FDD160D" w14:textId="70A3A337" w:rsidR="00087C71" w:rsidRPr="00BA716F" w:rsidRDefault="00A33384" w:rsidP="00A33384">
                      <w:pPr>
                        <w:rPr>
                          <w:sz w:val="24"/>
                          <w:szCs w:val="24"/>
                        </w:rPr>
                      </w:pPr>
                      <w:r w:rsidRPr="00BA716F">
                        <w:rPr>
                          <w:sz w:val="24"/>
                          <w:szCs w:val="24"/>
                        </w:rPr>
                        <w:t xml:space="preserve">Die </w:t>
                      </w:r>
                      <w:r w:rsidRPr="00BA716F">
                        <w:rPr>
                          <w:b/>
                          <w:sz w:val="24"/>
                          <w:szCs w:val="24"/>
                        </w:rPr>
                        <w:t>Willkommensfeier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findet am</w:t>
                      </w:r>
                      <w:r w:rsidRPr="00BA716F">
                        <w:rPr>
                          <w:sz w:val="24"/>
                          <w:szCs w:val="24"/>
                        </w:rPr>
                        <w:br/>
                        <w:t xml:space="preserve">Montag, </w:t>
                      </w:r>
                      <w:r w:rsidR="0014630F" w:rsidRPr="00BA716F">
                        <w:rPr>
                          <w:sz w:val="24"/>
                          <w:szCs w:val="24"/>
                        </w:rPr>
                        <w:t>14</w:t>
                      </w:r>
                      <w:r w:rsidRPr="00BA716F">
                        <w:rPr>
                          <w:sz w:val="24"/>
                          <w:szCs w:val="24"/>
                        </w:rPr>
                        <w:t>.</w:t>
                      </w:r>
                      <w:r w:rsidR="000C0331" w:rsidRPr="00BA716F">
                        <w:rPr>
                          <w:sz w:val="24"/>
                          <w:szCs w:val="24"/>
                        </w:rPr>
                        <w:t>0</w:t>
                      </w:r>
                      <w:r w:rsidRPr="00BA716F">
                        <w:rPr>
                          <w:sz w:val="24"/>
                          <w:szCs w:val="24"/>
                        </w:rPr>
                        <w:t>9.202</w:t>
                      </w:r>
                      <w:r w:rsidR="0014630F" w:rsidRPr="00BA716F">
                        <w:rPr>
                          <w:sz w:val="24"/>
                          <w:szCs w:val="24"/>
                        </w:rPr>
                        <w:t>6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um 9:</w:t>
                      </w:r>
                      <w:r w:rsidR="008556BD" w:rsidRPr="00BA716F">
                        <w:rPr>
                          <w:sz w:val="24"/>
                          <w:szCs w:val="24"/>
                        </w:rPr>
                        <w:t>15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Uhr in der Aula statt.</w:t>
                      </w:r>
                    </w:p>
                    <w:p w14:paraId="7FAD515E" w14:textId="7A2E33A8" w:rsidR="00A33384" w:rsidRPr="00BA716F" w:rsidRDefault="00A33384" w:rsidP="00A33384">
                      <w:pPr>
                        <w:rPr>
                          <w:sz w:val="24"/>
                          <w:szCs w:val="24"/>
                        </w:rPr>
                      </w:pPr>
                      <w:r w:rsidRPr="00BA716F">
                        <w:rPr>
                          <w:sz w:val="24"/>
                          <w:szCs w:val="24"/>
                        </w:rPr>
                        <w:t xml:space="preserve">Der </w:t>
                      </w:r>
                      <w:r w:rsidRPr="00BA716F">
                        <w:rPr>
                          <w:b/>
                          <w:sz w:val="24"/>
                          <w:szCs w:val="24"/>
                        </w:rPr>
                        <w:t>Eröffnungsgottesdienst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(röm.-kath.) findet am</w:t>
                      </w:r>
                      <w:r w:rsidRPr="00BA716F">
                        <w:rPr>
                          <w:sz w:val="24"/>
                          <w:szCs w:val="24"/>
                        </w:rPr>
                        <w:br/>
                        <w:t xml:space="preserve">Dienstag, </w:t>
                      </w:r>
                      <w:r w:rsidR="0014630F" w:rsidRPr="00BA716F">
                        <w:rPr>
                          <w:sz w:val="24"/>
                          <w:szCs w:val="24"/>
                        </w:rPr>
                        <w:t>15</w:t>
                      </w:r>
                      <w:r w:rsidRPr="00BA716F">
                        <w:rPr>
                          <w:sz w:val="24"/>
                          <w:szCs w:val="24"/>
                        </w:rPr>
                        <w:t>.</w:t>
                      </w:r>
                      <w:r w:rsidR="000C0331" w:rsidRPr="00BA716F">
                        <w:rPr>
                          <w:sz w:val="24"/>
                          <w:szCs w:val="24"/>
                        </w:rPr>
                        <w:t>0</w:t>
                      </w:r>
                      <w:r w:rsidRPr="00BA716F">
                        <w:rPr>
                          <w:sz w:val="24"/>
                          <w:szCs w:val="24"/>
                        </w:rPr>
                        <w:t>9.202</w:t>
                      </w:r>
                      <w:r w:rsidR="00866B5A">
                        <w:rPr>
                          <w:sz w:val="24"/>
                          <w:szCs w:val="24"/>
                        </w:rPr>
                        <w:t>6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um 9:</w:t>
                      </w:r>
                      <w:r w:rsidR="00BA716F" w:rsidRPr="00BA716F">
                        <w:rPr>
                          <w:sz w:val="24"/>
                          <w:szCs w:val="24"/>
                        </w:rPr>
                        <w:t>15</w:t>
                      </w:r>
                      <w:r w:rsidRPr="00BA716F">
                        <w:rPr>
                          <w:sz w:val="24"/>
                          <w:szCs w:val="24"/>
                        </w:rPr>
                        <w:t xml:space="preserve"> Uhr in der Aula statt.</w:t>
                      </w:r>
                    </w:p>
                    <w:p w14:paraId="37178FA4" w14:textId="7E68274F" w:rsidR="00A33384" w:rsidRDefault="00A33384" w:rsidP="00A33384">
                      <w:pPr>
                        <w:rPr>
                          <w:sz w:val="24"/>
                          <w:szCs w:val="24"/>
                        </w:rPr>
                      </w:pPr>
                      <w:r w:rsidRPr="00BA716F">
                        <w:rPr>
                          <w:sz w:val="24"/>
                          <w:szCs w:val="24"/>
                        </w:rPr>
                        <w:t xml:space="preserve">Alle Eltern sind herzlich </w:t>
                      </w:r>
                      <w:r w:rsidR="00CB03F1">
                        <w:rPr>
                          <w:sz w:val="24"/>
                          <w:szCs w:val="24"/>
                        </w:rPr>
                        <w:t xml:space="preserve">dazu </w:t>
                      </w:r>
                      <w:r w:rsidRPr="00BA716F">
                        <w:rPr>
                          <w:sz w:val="24"/>
                          <w:szCs w:val="24"/>
                        </w:rPr>
                        <w:t>eingeladen</w:t>
                      </w:r>
                      <w:r>
                        <w:rPr>
                          <w:sz w:val="24"/>
                          <w:szCs w:val="24"/>
                        </w:rPr>
                        <w:t>!</w:t>
                      </w:r>
                    </w:p>
                    <w:p w14:paraId="1DEE503C" w14:textId="77777777" w:rsidR="00A33384" w:rsidRPr="00213D57" w:rsidRDefault="00A33384" w:rsidP="00A3338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276A3B" w14:textId="46F313EB" w:rsidR="00A33384" w:rsidRPr="00424B78" w:rsidRDefault="00F17CE6" w:rsidP="00ED6AFA">
      <w:pPr>
        <w:spacing w:afterLines="40" w:after="96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Schulbeginn</w:t>
      </w:r>
      <w:r w:rsidR="00A33384" w:rsidRPr="00424B78">
        <w:rPr>
          <w:b/>
          <w:sz w:val="24"/>
          <w:szCs w:val="24"/>
        </w:rPr>
        <w:t xml:space="preserve">: </w:t>
      </w:r>
      <w:r w:rsidR="0014630F">
        <w:rPr>
          <w:b/>
          <w:sz w:val="24"/>
          <w:szCs w:val="24"/>
        </w:rPr>
        <w:t>14.</w:t>
      </w:r>
      <w:r w:rsidR="00A33384" w:rsidRPr="00424B78">
        <w:rPr>
          <w:b/>
          <w:sz w:val="24"/>
          <w:szCs w:val="24"/>
        </w:rPr>
        <w:t xml:space="preserve"> September 202</w:t>
      </w:r>
      <w:r w:rsidR="0014630F">
        <w:rPr>
          <w:b/>
          <w:sz w:val="24"/>
          <w:szCs w:val="24"/>
        </w:rPr>
        <w:t>6</w:t>
      </w:r>
    </w:p>
    <w:p w14:paraId="12234E66" w14:textId="36F65F7B" w:rsidR="00A33384" w:rsidRDefault="00A33384" w:rsidP="00ED6AFA">
      <w:pPr>
        <w:spacing w:afterLines="40" w:after="96" w:line="240" w:lineRule="auto"/>
        <w:rPr>
          <w:sz w:val="24"/>
          <w:szCs w:val="24"/>
        </w:rPr>
      </w:pPr>
      <w:r w:rsidRPr="00424B78">
        <w:rPr>
          <w:b/>
          <w:sz w:val="24"/>
          <w:szCs w:val="24"/>
        </w:rPr>
        <w:t>Treffpunkt: 7:45 bis 8:00 Uhr</w:t>
      </w:r>
      <w:r w:rsidR="00873B3D">
        <w:rPr>
          <w:sz w:val="24"/>
          <w:szCs w:val="24"/>
        </w:rPr>
        <w:br/>
      </w:r>
      <w:r w:rsidRPr="00424B78">
        <w:rPr>
          <w:sz w:val="24"/>
          <w:szCs w:val="24"/>
        </w:rPr>
        <w:t>in der Klasse</w:t>
      </w:r>
    </w:p>
    <w:p w14:paraId="77A461D4" w14:textId="4E1D1596" w:rsidR="0064143F" w:rsidRPr="00424B78" w:rsidRDefault="0064143F" w:rsidP="00ED6AFA">
      <w:pPr>
        <w:spacing w:afterLines="40" w:after="96" w:line="240" w:lineRule="auto"/>
        <w:rPr>
          <w:sz w:val="24"/>
          <w:szCs w:val="24"/>
        </w:rPr>
      </w:pPr>
      <w:r>
        <w:rPr>
          <w:sz w:val="24"/>
          <w:szCs w:val="24"/>
        </w:rPr>
        <w:t>Unterrichtsbeginn: 8:00 Uhr</w:t>
      </w:r>
    </w:p>
    <w:p w14:paraId="1F1E3942" w14:textId="34C05779" w:rsidR="00A33384" w:rsidRDefault="00086E56" w:rsidP="00ED6AFA">
      <w:pPr>
        <w:spacing w:afterLines="40" w:after="96" w:line="240" w:lineRule="auto"/>
        <w:rPr>
          <w:sz w:val="28"/>
          <w:szCs w:val="28"/>
        </w:rPr>
      </w:pPr>
      <w:r w:rsidRPr="00CF472C">
        <w:rPr>
          <w:b/>
          <w:sz w:val="24"/>
          <w:szCs w:val="24"/>
        </w:rPr>
        <w:t>Bitte alle Schulsachen am ersten Schultag mitbringen!</w:t>
      </w:r>
    </w:p>
    <w:p w14:paraId="5B6C9A24" w14:textId="77777777" w:rsidR="00086E56" w:rsidRDefault="00086E56" w:rsidP="00ED6AFA">
      <w:pPr>
        <w:spacing w:afterLines="40" w:after="96" w:line="240" w:lineRule="auto"/>
        <w:rPr>
          <w:sz w:val="28"/>
          <w:szCs w:val="28"/>
        </w:rPr>
      </w:pPr>
    </w:p>
    <w:p w14:paraId="65875571" w14:textId="3BB5E477" w:rsidR="00A33384" w:rsidRPr="00213D57" w:rsidRDefault="00A33384" w:rsidP="00ED6AFA">
      <w:pPr>
        <w:spacing w:afterLines="40" w:after="96" w:line="240" w:lineRule="auto"/>
        <w:rPr>
          <w:b/>
          <w:sz w:val="24"/>
          <w:szCs w:val="24"/>
        </w:rPr>
      </w:pPr>
      <w:r w:rsidRPr="00213D57">
        <w:rPr>
          <w:b/>
          <w:sz w:val="24"/>
          <w:szCs w:val="24"/>
        </w:rPr>
        <w:t>Unterrichtsschlusszeiten</w:t>
      </w:r>
      <w:r w:rsidR="00086E56">
        <w:rPr>
          <w:b/>
          <w:sz w:val="24"/>
          <w:szCs w:val="24"/>
        </w:rPr>
        <w:t xml:space="preserve"> für die</w:t>
      </w:r>
      <w:r w:rsidRPr="00213D57">
        <w:rPr>
          <w:b/>
          <w:sz w:val="24"/>
          <w:szCs w:val="24"/>
        </w:rPr>
        <w:t xml:space="preserve"> erste Schulwoche: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6"/>
        <w:gridCol w:w="1630"/>
        <w:gridCol w:w="1630"/>
        <w:gridCol w:w="1559"/>
        <w:gridCol w:w="1559"/>
      </w:tblGrid>
      <w:tr w:rsidR="008556BD" w:rsidRPr="00680CE6" w14:paraId="1DAF0E7A" w14:textId="1DDCE4C3" w:rsidTr="00BD2FD1">
        <w:tc>
          <w:tcPr>
            <w:tcW w:w="1626" w:type="dxa"/>
          </w:tcPr>
          <w:p w14:paraId="0D99FC06" w14:textId="77777777" w:rsidR="008556BD" w:rsidRPr="00680CE6" w:rsidRDefault="008556BD" w:rsidP="00C46C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4A2028AF" w14:textId="769D029F" w:rsidR="008556BD" w:rsidRPr="00680CE6" w:rsidRDefault="008556BD" w:rsidP="00C46C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Klassen</w:t>
            </w:r>
          </w:p>
        </w:tc>
        <w:tc>
          <w:tcPr>
            <w:tcW w:w="1630" w:type="dxa"/>
          </w:tcPr>
          <w:p w14:paraId="67663025" w14:textId="263098B3" w:rsidR="008556BD" w:rsidRPr="00680CE6" w:rsidRDefault="008556BD" w:rsidP="00C46C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Klassen</w:t>
            </w:r>
          </w:p>
        </w:tc>
        <w:tc>
          <w:tcPr>
            <w:tcW w:w="1559" w:type="dxa"/>
          </w:tcPr>
          <w:p w14:paraId="5651DD99" w14:textId="196D6242" w:rsidR="008556BD" w:rsidRPr="00680CE6" w:rsidRDefault="008556BD" w:rsidP="00C46C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Klassen</w:t>
            </w:r>
          </w:p>
        </w:tc>
        <w:tc>
          <w:tcPr>
            <w:tcW w:w="1559" w:type="dxa"/>
          </w:tcPr>
          <w:p w14:paraId="3E40D4D9" w14:textId="39A47EB0" w:rsidR="008556BD" w:rsidRDefault="008556BD" w:rsidP="00C46C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Klassen</w:t>
            </w:r>
          </w:p>
        </w:tc>
      </w:tr>
      <w:tr w:rsidR="000C0331" w:rsidRPr="00680CE6" w14:paraId="03064B48" w14:textId="583251A9" w:rsidTr="00BD2FD1">
        <w:tc>
          <w:tcPr>
            <w:tcW w:w="1626" w:type="dxa"/>
          </w:tcPr>
          <w:p w14:paraId="5FCB1444" w14:textId="748C537C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Montag</w:t>
            </w:r>
          </w:p>
        </w:tc>
        <w:tc>
          <w:tcPr>
            <w:tcW w:w="1630" w:type="dxa"/>
          </w:tcPr>
          <w:p w14:paraId="712C746E" w14:textId="58844226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 Uhr</w:t>
            </w:r>
          </w:p>
        </w:tc>
        <w:tc>
          <w:tcPr>
            <w:tcW w:w="1630" w:type="dxa"/>
          </w:tcPr>
          <w:p w14:paraId="0CD56C84" w14:textId="1B7A1F55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 Uhr</w:t>
            </w:r>
          </w:p>
        </w:tc>
        <w:tc>
          <w:tcPr>
            <w:tcW w:w="1559" w:type="dxa"/>
          </w:tcPr>
          <w:p w14:paraId="72B0C86F" w14:textId="1A6F3CB0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 Uhr</w:t>
            </w:r>
          </w:p>
        </w:tc>
        <w:tc>
          <w:tcPr>
            <w:tcW w:w="1559" w:type="dxa"/>
          </w:tcPr>
          <w:p w14:paraId="1D73AF84" w14:textId="414450DB" w:rsidR="000C0331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 Uhr</w:t>
            </w:r>
          </w:p>
        </w:tc>
      </w:tr>
      <w:tr w:rsidR="000C0331" w:rsidRPr="00680CE6" w14:paraId="25DAAA1B" w14:textId="7A211CBD" w:rsidTr="00BD2FD1">
        <w:tc>
          <w:tcPr>
            <w:tcW w:w="1626" w:type="dxa"/>
          </w:tcPr>
          <w:p w14:paraId="2382AD80" w14:textId="466BB030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Dienstag</w:t>
            </w:r>
          </w:p>
        </w:tc>
        <w:tc>
          <w:tcPr>
            <w:tcW w:w="1630" w:type="dxa"/>
          </w:tcPr>
          <w:p w14:paraId="0DD82828" w14:textId="7C9C162F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630" w:type="dxa"/>
          </w:tcPr>
          <w:p w14:paraId="6746BEA6" w14:textId="4EB19619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559" w:type="dxa"/>
          </w:tcPr>
          <w:p w14:paraId="200CCB29" w14:textId="7777777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559" w:type="dxa"/>
          </w:tcPr>
          <w:p w14:paraId="63586AEE" w14:textId="74DEBE0E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</w:tr>
      <w:tr w:rsidR="000C0331" w:rsidRPr="00680CE6" w14:paraId="77236EA7" w14:textId="520B186F" w:rsidTr="00BD2FD1">
        <w:tc>
          <w:tcPr>
            <w:tcW w:w="1626" w:type="dxa"/>
          </w:tcPr>
          <w:p w14:paraId="50BC88DA" w14:textId="2C52E9E5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Mittwoch</w:t>
            </w:r>
          </w:p>
        </w:tc>
        <w:tc>
          <w:tcPr>
            <w:tcW w:w="1630" w:type="dxa"/>
          </w:tcPr>
          <w:p w14:paraId="46F9783D" w14:textId="0B0C0B2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630" w:type="dxa"/>
          </w:tcPr>
          <w:p w14:paraId="6BDAF221" w14:textId="58621CD8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559" w:type="dxa"/>
          </w:tcPr>
          <w:p w14:paraId="4987BB26" w14:textId="7777777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12:45 Uhr</w:t>
            </w:r>
          </w:p>
        </w:tc>
        <w:tc>
          <w:tcPr>
            <w:tcW w:w="1559" w:type="dxa"/>
          </w:tcPr>
          <w:p w14:paraId="0EB52A5A" w14:textId="202E152D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12:45 Uhr</w:t>
            </w:r>
          </w:p>
        </w:tc>
      </w:tr>
      <w:tr w:rsidR="000C0331" w:rsidRPr="00680CE6" w14:paraId="01CA0B27" w14:textId="572671DF" w:rsidTr="00BD2FD1">
        <w:tc>
          <w:tcPr>
            <w:tcW w:w="1626" w:type="dxa"/>
          </w:tcPr>
          <w:p w14:paraId="2558F24F" w14:textId="03E3C279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Donnerstag</w:t>
            </w:r>
          </w:p>
        </w:tc>
        <w:tc>
          <w:tcPr>
            <w:tcW w:w="1630" w:type="dxa"/>
          </w:tcPr>
          <w:p w14:paraId="65CDA437" w14:textId="587680C6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</w:t>
            </w:r>
            <w:r w:rsidR="0070117A">
              <w:rPr>
                <w:sz w:val="24"/>
                <w:szCs w:val="24"/>
              </w:rPr>
              <w:t>1</w:t>
            </w:r>
            <w:r w:rsidRPr="00680CE6">
              <w:rPr>
                <w:sz w:val="24"/>
                <w:szCs w:val="24"/>
              </w:rPr>
              <w:t>:45 Uhr</w:t>
            </w:r>
          </w:p>
        </w:tc>
        <w:tc>
          <w:tcPr>
            <w:tcW w:w="1630" w:type="dxa"/>
          </w:tcPr>
          <w:p w14:paraId="60547B11" w14:textId="5A4F34A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</w:t>
            </w:r>
            <w:r w:rsidR="00E6695B">
              <w:rPr>
                <w:sz w:val="24"/>
                <w:szCs w:val="24"/>
              </w:rPr>
              <w:t>1</w:t>
            </w:r>
            <w:r w:rsidRPr="00680CE6">
              <w:rPr>
                <w:sz w:val="24"/>
                <w:szCs w:val="24"/>
              </w:rPr>
              <w:t>:45 Uhr</w:t>
            </w:r>
          </w:p>
        </w:tc>
        <w:tc>
          <w:tcPr>
            <w:tcW w:w="1559" w:type="dxa"/>
          </w:tcPr>
          <w:p w14:paraId="24022820" w14:textId="7777777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12:45 Uhr</w:t>
            </w:r>
          </w:p>
        </w:tc>
        <w:tc>
          <w:tcPr>
            <w:tcW w:w="1559" w:type="dxa"/>
          </w:tcPr>
          <w:p w14:paraId="78EB542C" w14:textId="22EF1D04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12:45 Uhr</w:t>
            </w:r>
          </w:p>
        </w:tc>
      </w:tr>
      <w:tr w:rsidR="000C0331" w:rsidRPr="00680CE6" w14:paraId="28BF7739" w14:textId="770905DB" w:rsidTr="00BD2FD1">
        <w:tc>
          <w:tcPr>
            <w:tcW w:w="1626" w:type="dxa"/>
          </w:tcPr>
          <w:p w14:paraId="3F1A7B22" w14:textId="53A84BFC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Freitag</w:t>
            </w:r>
          </w:p>
        </w:tc>
        <w:tc>
          <w:tcPr>
            <w:tcW w:w="1630" w:type="dxa"/>
          </w:tcPr>
          <w:p w14:paraId="06E98B3E" w14:textId="78FA97E2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630" w:type="dxa"/>
          </w:tcPr>
          <w:p w14:paraId="75F2A862" w14:textId="75C44DCC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559" w:type="dxa"/>
          </w:tcPr>
          <w:p w14:paraId="7932B10F" w14:textId="77777777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  <w:tc>
          <w:tcPr>
            <w:tcW w:w="1559" w:type="dxa"/>
          </w:tcPr>
          <w:p w14:paraId="303295BA" w14:textId="4A38E8BC" w:rsidR="000C0331" w:rsidRPr="00680CE6" w:rsidRDefault="000C0331" w:rsidP="000C0331">
            <w:pPr>
              <w:spacing w:after="0" w:line="240" w:lineRule="auto"/>
              <w:rPr>
                <w:sz w:val="24"/>
                <w:szCs w:val="24"/>
              </w:rPr>
            </w:pPr>
            <w:r w:rsidRPr="00680CE6">
              <w:rPr>
                <w:sz w:val="24"/>
                <w:szCs w:val="24"/>
              </w:rPr>
              <w:t>11:45 Uhr</w:t>
            </w:r>
          </w:p>
        </w:tc>
      </w:tr>
    </w:tbl>
    <w:p w14:paraId="017C7FF7" w14:textId="77777777" w:rsidR="00B96E19" w:rsidRPr="009C16E8" w:rsidRDefault="00B96E19" w:rsidP="00B96E19">
      <w:pPr>
        <w:spacing w:afterLines="40" w:after="96" w:line="240" w:lineRule="auto"/>
        <w:rPr>
          <w:sz w:val="24"/>
          <w:szCs w:val="24"/>
        </w:rPr>
      </w:pPr>
      <w:r w:rsidRPr="009C16E8">
        <w:rPr>
          <w:bCs/>
          <w:sz w:val="24"/>
          <w:szCs w:val="24"/>
        </w:rPr>
        <w:t>De</w:t>
      </w:r>
      <w:r>
        <w:rPr>
          <w:bCs/>
          <w:sz w:val="24"/>
          <w:szCs w:val="24"/>
        </w:rPr>
        <w:t>r Stundenplan für 2026/27 und die fixen</w:t>
      </w:r>
      <w:r w:rsidRPr="009C16E8">
        <w:rPr>
          <w:bCs/>
          <w:sz w:val="24"/>
          <w:szCs w:val="24"/>
        </w:rPr>
        <w:t xml:space="preserve"> Unterrichtsschlusszeiten </w:t>
      </w:r>
      <w:r>
        <w:rPr>
          <w:bCs/>
          <w:sz w:val="24"/>
          <w:szCs w:val="24"/>
        </w:rPr>
        <w:t>werden im Herbst sobald als möglich bekannt gegeben</w:t>
      </w:r>
      <w:r w:rsidRPr="009C16E8">
        <w:rPr>
          <w:bCs/>
          <w:sz w:val="24"/>
          <w:szCs w:val="24"/>
        </w:rPr>
        <w:t>.</w:t>
      </w:r>
    </w:p>
    <w:p w14:paraId="3EAF1E22" w14:textId="7ECD29F9" w:rsidR="00F53050" w:rsidRDefault="00F53050" w:rsidP="00ED6AFA">
      <w:pPr>
        <w:spacing w:afterLines="40" w:after="96" w:line="240" w:lineRule="auto"/>
        <w:rPr>
          <w:sz w:val="24"/>
          <w:szCs w:val="24"/>
        </w:rPr>
      </w:pPr>
    </w:p>
    <w:p w14:paraId="5F23C349" w14:textId="0A5F9A0A" w:rsidR="00F53050" w:rsidRPr="000D23DC" w:rsidRDefault="00F53050" w:rsidP="00ED6AFA">
      <w:pPr>
        <w:spacing w:afterLines="40" w:after="96" w:line="240" w:lineRule="auto"/>
        <w:rPr>
          <w:b/>
          <w:sz w:val="24"/>
          <w:szCs w:val="24"/>
        </w:rPr>
      </w:pPr>
      <w:r w:rsidRPr="000D23DC">
        <w:rPr>
          <w:b/>
          <w:sz w:val="24"/>
          <w:szCs w:val="24"/>
        </w:rPr>
        <w:t xml:space="preserve">Aufsicht und </w:t>
      </w:r>
      <w:r w:rsidR="00961A91">
        <w:rPr>
          <w:b/>
          <w:sz w:val="24"/>
          <w:szCs w:val="24"/>
        </w:rPr>
        <w:t>Ganztagesschule</w:t>
      </w:r>
    </w:p>
    <w:p w14:paraId="7A07A58D" w14:textId="5576183A" w:rsidR="00F53050" w:rsidRDefault="00F53050" w:rsidP="00ED6AFA">
      <w:pPr>
        <w:spacing w:afterLines="40" w:after="96" w:line="240" w:lineRule="auto"/>
        <w:rPr>
          <w:sz w:val="24"/>
          <w:szCs w:val="24"/>
        </w:rPr>
      </w:pPr>
      <w:r w:rsidRPr="00213D57">
        <w:rPr>
          <w:sz w:val="24"/>
          <w:szCs w:val="24"/>
        </w:rPr>
        <w:t xml:space="preserve">Für die Buskinder </w:t>
      </w:r>
      <w:r>
        <w:rPr>
          <w:sz w:val="24"/>
          <w:szCs w:val="24"/>
        </w:rPr>
        <w:t xml:space="preserve">und für die Kinder berufstätiger Eltern </w:t>
      </w:r>
      <w:r w:rsidRPr="00213D57">
        <w:rPr>
          <w:sz w:val="24"/>
          <w:szCs w:val="24"/>
        </w:rPr>
        <w:t xml:space="preserve">gibt es </w:t>
      </w:r>
      <w:r>
        <w:rPr>
          <w:sz w:val="24"/>
          <w:szCs w:val="24"/>
        </w:rPr>
        <w:t xml:space="preserve">morgens ab 7:00 Uhr eine Aufsicht im Schulgebäude. </w:t>
      </w:r>
      <w:r w:rsidR="001857A4">
        <w:rPr>
          <w:sz w:val="24"/>
          <w:szCs w:val="24"/>
        </w:rPr>
        <w:t>D</w:t>
      </w:r>
      <w:r>
        <w:rPr>
          <w:sz w:val="24"/>
          <w:szCs w:val="24"/>
        </w:rPr>
        <w:t>afür müssen Sie Ihr Kind anmelden.</w:t>
      </w:r>
      <w:r w:rsidR="001857A4">
        <w:rPr>
          <w:sz w:val="24"/>
          <w:szCs w:val="24"/>
        </w:rPr>
        <w:t xml:space="preserve"> Alle anderen Schüler*innen kommen ab 7:45 Uhr durch den Haupteingang in die Schule.</w:t>
      </w:r>
    </w:p>
    <w:p w14:paraId="42392038" w14:textId="11A889C3" w:rsidR="00961A91" w:rsidRPr="00684A32" w:rsidRDefault="00F53050" w:rsidP="00ED6AFA">
      <w:pPr>
        <w:spacing w:afterLines="40" w:after="96" w:line="240" w:lineRule="auto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Die </w:t>
      </w:r>
      <w:r w:rsidR="00961A91">
        <w:rPr>
          <w:sz w:val="24"/>
          <w:szCs w:val="24"/>
        </w:rPr>
        <w:t>Ganztagesschule (Nachmittagsbetreuung)</w:t>
      </w:r>
      <w:r>
        <w:rPr>
          <w:sz w:val="24"/>
          <w:szCs w:val="24"/>
        </w:rPr>
        <w:t xml:space="preserve"> startet am Dienstag, </w:t>
      </w:r>
      <w:r w:rsidR="00FE70B6">
        <w:rPr>
          <w:sz w:val="24"/>
          <w:szCs w:val="24"/>
        </w:rPr>
        <w:t>15</w:t>
      </w:r>
      <w:r>
        <w:rPr>
          <w:sz w:val="24"/>
          <w:szCs w:val="24"/>
        </w:rPr>
        <w:t>.09.202</w:t>
      </w:r>
      <w:r w:rsidR="00FE70B6">
        <w:rPr>
          <w:sz w:val="24"/>
          <w:szCs w:val="24"/>
        </w:rPr>
        <w:t>6</w:t>
      </w:r>
      <w:r>
        <w:rPr>
          <w:sz w:val="24"/>
          <w:szCs w:val="24"/>
        </w:rPr>
        <w:t xml:space="preserve"> und findet wieder täglich bis 16:00 Uhr statt.</w:t>
      </w:r>
      <w:r w:rsidR="00AD1CA4">
        <w:rPr>
          <w:sz w:val="24"/>
          <w:szCs w:val="24"/>
        </w:rPr>
        <w:t xml:space="preserve"> </w:t>
      </w:r>
      <w:r w:rsidR="00D40932">
        <w:rPr>
          <w:sz w:val="24"/>
          <w:szCs w:val="24"/>
        </w:rPr>
        <w:t xml:space="preserve">Das </w:t>
      </w:r>
      <w:r w:rsidR="00D167F2">
        <w:rPr>
          <w:sz w:val="24"/>
          <w:szCs w:val="24"/>
        </w:rPr>
        <w:t xml:space="preserve">Mittagessen </w:t>
      </w:r>
      <w:r w:rsidR="00D40932">
        <w:rPr>
          <w:sz w:val="24"/>
          <w:szCs w:val="24"/>
        </w:rPr>
        <w:t>wird</w:t>
      </w:r>
      <w:r w:rsidR="00D167F2">
        <w:rPr>
          <w:sz w:val="24"/>
          <w:szCs w:val="24"/>
        </w:rPr>
        <w:t xml:space="preserve"> ebenfalls ab diesem Tag</w:t>
      </w:r>
      <w:r w:rsidR="00D40932">
        <w:rPr>
          <w:sz w:val="24"/>
          <w:szCs w:val="24"/>
        </w:rPr>
        <w:t xml:space="preserve"> angeboten</w:t>
      </w:r>
      <w:r w:rsidR="00D167F2">
        <w:rPr>
          <w:sz w:val="24"/>
          <w:szCs w:val="24"/>
        </w:rPr>
        <w:t>.</w:t>
      </w:r>
    </w:p>
    <w:p w14:paraId="16FE5423" w14:textId="77777777" w:rsidR="00F53050" w:rsidRDefault="00F53050" w:rsidP="00ED6AFA">
      <w:pPr>
        <w:spacing w:afterLines="40" w:after="96" w:line="240" w:lineRule="auto"/>
        <w:rPr>
          <w:sz w:val="24"/>
          <w:szCs w:val="24"/>
        </w:rPr>
      </w:pPr>
    </w:p>
    <w:p w14:paraId="0B7B06DE" w14:textId="77777777" w:rsidR="00CD64F0" w:rsidRPr="00F33951" w:rsidRDefault="00CD64F0" w:rsidP="00CD64F0">
      <w:pPr>
        <w:spacing w:afterLines="40" w:after="96" w:line="240" w:lineRule="auto"/>
        <w:rPr>
          <w:b/>
          <w:sz w:val="24"/>
          <w:szCs w:val="24"/>
        </w:rPr>
      </w:pPr>
      <w:r w:rsidRPr="00F33951">
        <w:rPr>
          <w:b/>
          <w:sz w:val="24"/>
          <w:szCs w:val="24"/>
        </w:rPr>
        <w:t>Öffnungszeiten der Direktion in den Hauptferien</w:t>
      </w:r>
    </w:p>
    <w:p w14:paraId="09C33783" w14:textId="77777777" w:rsidR="00CD64F0" w:rsidRPr="00F33951" w:rsidRDefault="00CD64F0" w:rsidP="00CD64F0">
      <w:pPr>
        <w:tabs>
          <w:tab w:val="left" w:pos="426"/>
          <w:tab w:val="left" w:pos="2410"/>
          <w:tab w:val="left" w:pos="4962"/>
        </w:tabs>
        <w:spacing w:after="0" w:line="240" w:lineRule="auto"/>
        <w:rPr>
          <w:sz w:val="24"/>
          <w:szCs w:val="24"/>
        </w:rPr>
      </w:pPr>
      <w:r w:rsidRPr="00F33951">
        <w:rPr>
          <w:sz w:val="24"/>
          <w:szCs w:val="24"/>
        </w:rPr>
        <w:t>Erste Ferienwoche (13.07.-15.07.2026):</w:t>
      </w:r>
    </w:p>
    <w:p w14:paraId="21354D4C" w14:textId="77777777" w:rsidR="00CD64F0" w:rsidRPr="00F33951" w:rsidRDefault="00CD64F0" w:rsidP="00CD64F0">
      <w:pPr>
        <w:tabs>
          <w:tab w:val="left" w:pos="426"/>
          <w:tab w:val="left" w:pos="2552"/>
          <w:tab w:val="left" w:pos="4962"/>
        </w:tabs>
        <w:spacing w:after="0" w:line="240" w:lineRule="auto"/>
        <w:rPr>
          <w:sz w:val="24"/>
          <w:szCs w:val="24"/>
        </w:rPr>
      </w:pPr>
      <w:r w:rsidRPr="00F33951">
        <w:rPr>
          <w:sz w:val="24"/>
          <w:szCs w:val="24"/>
        </w:rPr>
        <w:tab/>
        <w:t>Montag</w:t>
      </w:r>
      <w:r w:rsidRPr="00F33951">
        <w:rPr>
          <w:sz w:val="24"/>
          <w:szCs w:val="24"/>
        </w:rPr>
        <w:tab/>
        <w:t>9:00 Uhr – 12:00 Uhr</w:t>
      </w:r>
      <w:r w:rsidRPr="00F33951">
        <w:rPr>
          <w:sz w:val="24"/>
          <w:szCs w:val="24"/>
        </w:rPr>
        <w:tab/>
        <w:t xml:space="preserve">an der VS </w:t>
      </w:r>
      <w:r>
        <w:rPr>
          <w:sz w:val="24"/>
          <w:szCs w:val="24"/>
        </w:rPr>
        <w:t>Kleinreifling</w:t>
      </w:r>
      <w:r w:rsidRPr="00F33951">
        <w:rPr>
          <w:sz w:val="24"/>
          <w:szCs w:val="24"/>
        </w:rPr>
        <w:t xml:space="preserve"> (07</w:t>
      </w:r>
      <w:r>
        <w:rPr>
          <w:sz w:val="24"/>
          <w:szCs w:val="24"/>
        </w:rPr>
        <w:t>357</w:t>
      </w:r>
      <w:r w:rsidRPr="00F33951">
        <w:rPr>
          <w:sz w:val="24"/>
          <w:szCs w:val="24"/>
        </w:rPr>
        <w:t>/</w:t>
      </w:r>
      <w:r>
        <w:rPr>
          <w:sz w:val="24"/>
          <w:szCs w:val="24"/>
        </w:rPr>
        <w:t>255</w:t>
      </w:r>
      <w:r w:rsidRPr="00F33951">
        <w:rPr>
          <w:sz w:val="24"/>
          <w:szCs w:val="24"/>
        </w:rPr>
        <w:t>)</w:t>
      </w:r>
    </w:p>
    <w:p w14:paraId="14E312A3" w14:textId="77777777" w:rsidR="00CD64F0" w:rsidRDefault="00CD64F0" w:rsidP="00CD64F0">
      <w:pPr>
        <w:tabs>
          <w:tab w:val="left" w:pos="426"/>
          <w:tab w:val="left" w:pos="2552"/>
          <w:tab w:val="left" w:pos="4962"/>
        </w:tabs>
        <w:spacing w:after="0" w:line="240" w:lineRule="auto"/>
        <w:ind w:left="426" w:hanging="426"/>
        <w:rPr>
          <w:sz w:val="24"/>
          <w:szCs w:val="24"/>
        </w:rPr>
      </w:pPr>
      <w:r w:rsidRPr="00F33951">
        <w:rPr>
          <w:sz w:val="24"/>
          <w:szCs w:val="24"/>
        </w:rPr>
        <w:tab/>
        <w:t>Dienstag</w:t>
      </w:r>
      <w:r>
        <w:rPr>
          <w:sz w:val="24"/>
          <w:szCs w:val="24"/>
        </w:rPr>
        <w:tab/>
      </w:r>
      <w:r w:rsidRPr="00F33951">
        <w:rPr>
          <w:sz w:val="24"/>
          <w:szCs w:val="24"/>
        </w:rPr>
        <w:t>9:00 Uhr – 1</w:t>
      </w:r>
      <w:r>
        <w:rPr>
          <w:sz w:val="24"/>
          <w:szCs w:val="24"/>
        </w:rPr>
        <w:t>2</w:t>
      </w:r>
      <w:r w:rsidRPr="00F33951">
        <w:rPr>
          <w:sz w:val="24"/>
          <w:szCs w:val="24"/>
        </w:rPr>
        <w:t>:00 Uhr</w:t>
      </w:r>
      <w:r w:rsidRPr="00F33951">
        <w:rPr>
          <w:sz w:val="24"/>
          <w:szCs w:val="24"/>
        </w:rPr>
        <w:tab/>
        <w:t xml:space="preserve">an der VS </w:t>
      </w:r>
      <w:r>
        <w:rPr>
          <w:sz w:val="24"/>
          <w:szCs w:val="24"/>
        </w:rPr>
        <w:t>Weyer</w:t>
      </w:r>
      <w:r w:rsidRPr="00F33951">
        <w:rPr>
          <w:sz w:val="24"/>
          <w:szCs w:val="24"/>
        </w:rPr>
        <w:t xml:space="preserve"> (0735</w:t>
      </w:r>
      <w:r>
        <w:rPr>
          <w:sz w:val="24"/>
          <w:szCs w:val="24"/>
        </w:rPr>
        <w:t>5/6410</w:t>
      </w:r>
      <w:r w:rsidRPr="00F33951">
        <w:rPr>
          <w:sz w:val="24"/>
          <w:szCs w:val="24"/>
        </w:rPr>
        <w:t>)</w:t>
      </w:r>
    </w:p>
    <w:p w14:paraId="664EA944" w14:textId="77777777" w:rsidR="00CD64F0" w:rsidRDefault="00CD64F0" w:rsidP="00CD64F0">
      <w:pPr>
        <w:tabs>
          <w:tab w:val="left" w:pos="426"/>
          <w:tab w:val="left" w:pos="2552"/>
          <w:tab w:val="left" w:pos="4962"/>
        </w:tabs>
        <w:spacing w:after="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ab/>
      </w:r>
      <w:r w:rsidRPr="00F33951">
        <w:rPr>
          <w:sz w:val="24"/>
          <w:szCs w:val="24"/>
        </w:rPr>
        <w:t>Mittwoch</w:t>
      </w:r>
      <w:r w:rsidRPr="00F33951">
        <w:rPr>
          <w:sz w:val="24"/>
          <w:szCs w:val="24"/>
        </w:rPr>
        <w:tab/>
        <w:t>9:00 Uhr – 1</w:t>
      </w:r>
      <w:r>
        <w:rPr>
          <w:sz w:val="24"/>
          <w:szCs w:val="24"/>
        </w:rPr>
        <w:t>1</w:t>
      </w:r>
      <w:r w:rsidRPr="00F33951">
        <w:rPr>
          <w:sz w:val="24"/>
          <w:szCs w:val="24"/>
        </w:rPr>
        <w:t>:00 Uhr</w:t>
      </w:r>
      <w:r w:rsidRPr="00F33951">
        <w:rPr>
          <w:sz w:val="24"/>
          <w:szCs w:val="24"/>
        </w:rPr>
        <w:tab/>
        <w:t xml:space="preserve">an der VS </w:t>
      </w:r>
      <w:r>
        <w:rPr>
          <w:sz w:val="24"/>
          <w:szCs w:val="24"/>
        </w:rPr>
        <w:t>Weyer</w:t>
      </w:r>
      <w:r w:rsidRPr="00F33951">
        <w:rPr>
          <w:sz w:val="24"/>
          <w:szCs w:val="24"/>
        </w:rPr>
        <w:t xml:space="preserve"> (0735</w:t>
      </w:r>
      <w:r>
        <w:rPr>
          <w:sz w:val="24"/>
          <w:szCs w:val="24"/>
        </w:rPr>
        <w:t>5/6410</w:t>
      </w:r>
      <w:r w:rsidRPr="00F33951">
        <w:rPr>
          <w:sz w:val="24"/>
          <w:szCs w:val="24"/>
        </w:rPr>
        <w:t>)</w:t>
      </w:r>
    </w:p>
    <w:p w14:paraId="72C07C6D" w14:textId="77777777" w:rsidR="00CD64F0" w:rsidRPr="00D9712E" w:rsidRDefault="00CD64F0" w:rsidP="00CD64F0">
      <w:pPr>
        <w:tabs>
          <w:tab w:val="left" w:pos="426"/>
          <w:tab w:val="left" w:pos="2410"/>
          <w:tab w:val="left" w:pos="4962"/>
        </w:tabs>
        <w:spacing w:after="0" w:line="240" w:lineRule="auto"/>
        <w:rPr>
          <w:sz w:val="24"/>
          <w:szCs w:val="24"/>
        </w:rPr>
      </w:pPr>
      <w:r w:rsidRPr="00D9712E">
        <w:rPr>
          <w:sz w:val="24"/>
          <w:szCs w:val="24"/>
        </w:rPr>
        <w:t>Letzte Ferienwoche (09.09.-11.09.2026):</w:t>
      </w:r>
    </w:p>
    <w:p w14:paraId="5D7262EC" w14:textId="77777777" w:rsidR="00CD64F0" w:rsidRPr="00D9712E" w:rsidRDefault="00CD64F0" w:rsidP="00CD64F0">
      <w:pPr>
        <w:tabs>
          <w:tab w:val="left" w:pos="426"/>
          <w:tab w:val="left" w:pos="2552"/>
          <w:tab w:val="left" w:pos="4962"/>
        </w:tabs>
        <w:spacing w:after="0" w:line="240" w:lineRule="auto"/>
        <w:rPr>
          <w:sz w:val="24"/>
          <w:szCs w:val="24"/>
        </w:rPr>
      </w:pPr>
      <w:r w:rsidRPr="00D9712E">
        <w:rPr>
          <w:sz w:val="24"/>
          <w:szCs w:val="24"/>
        </w:rPr>
        <w:tab/>
        <w:t>Mittwoch</w:t>
      </w:r>
      <w:r w:rsidRPr="00D9712E">
        <w:rPr>
          <w:sz w:val="24"/>
          <w:szCs w:val="24"/>
        </w:rPr>
        <w:tab/>
        <w:t>9:00 Uhr – 12:00 Uhr</w:t>
      </w:r>
      <w:r w:rsidRPr="00D9712E">
        <w:rPr>
          <w:sz w:val="24"/>
          <w:szCs w:val="24"/>
        </w:rPr>
        <w:tab/>
        <w:t xml:space="preserve">an der VS Kleinreifling (07357/255) </w:t>
      </w:r>
    </w:p>
    <w:p w14:paraId="4BE9ED8D" w14:textId="3234E101" w:rsidR="00413A4B" w:rsidRPr="00BB0503" w:rsidRDefault="00CD64F0" w:rsidP="00CD64F0">
      <w:pPr>
        <w:tabs>
          <w:tab w:val="left" w:pos="426"/>
          <w:tab w:val="left" w:pos="2552"/>
          <w:tab w:val="left" w:pos="4962"/>
        </w:tabs>
        <w:spacing w:after="0" w:line="240" w:lineRule="auto"/>
        <w:rPr>
          <w:sz w:val="24"/>
          <w:szCs w:val="24"/>
        </w:rPr>
      </w:pPr>
      <w:r w:rsidRPr="00D9712E">
        <w:rPr>
          <w:sz w:val="24"/>
          <w:szCs w:val="24"/>
        </w:rPr>
        <w:tab/>
        <w:t>Freitag</w:t>
      </w:r>
      <w:r w:rsidRPr="00D9712E">
        <w:rPr>
          <w:sz w:val="24"/>
          <w:szCs w:val="24"/>
        </w:rPr>
        <w:tab/>
        <w:t>9:00 Uhr – 12:00 Uhr</w:t>
      </w:r>
      <w:r w:rsidRPr="00D9712E">
        <w:rPr>
          <w:sz w:val="24"/>
          <w:szCs w:val="24"/>
        </w:rPr>
        <w:tab/>
        <w:t>an der VS Weyer</w:t>
      </w:r>
      <w:r>
        <w:rPr>
          <w:sz w:val="24"/>
          <w:szCs w:val="24"/>
        </w:rPr>
        <w:t xml:space="preserve"> </w:t>
      </w:r>
      <w:r w:rsidRPr="00D9712E">
        <w:rPr>
          <w:sz w:val="24"/>
          <w:szCs w:val="24"/>
        </w:rPr>
        <w:t>(07355/6410)</w:t>
      </w:r>
    </w:p>
    <w:sectPr w:rsidR="00413A4B" w:rsidRPr="00BB0503" w:rsidSect="000C0331"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89"/>
    <w:rsid w:val="000836CF"/>
    <w:rsid w:val="00086E56"/>
    <w:rsid w:val="00087C71"/>
    <w:rsid w:val="000B607C"/>
    <w:rsid w:val="000C0331"/>
    <w:rsid w:val="000F067E"/>
    <w:rsid w:val="000F0C10"/>
    <w:rsid w:val="000F4277"/>
    <w:rsid w:val="0014630F"/>
    <w:rsid w:val="00175813"/>
    <w:rsid w:val="00175B6A"/>
    <w:rsid w:val="001857A4"/>
    <w:rsid w:val="001E411D"/>
    <w:rsid w:val="002922BB"/>
    <w:rsid w:val="00311326"/>
    <w:rsid w:val="00390877"/>
    <w:rsid w:val="00405299"/>
    <w:rsid w:val="00413A4B"/>
    <w:rsid w:val="004A2689"/>
    <w:rsid w:val="004A390A"/>
    <w:rsid w:val="004B496C"/>
    <w:rsid w:val="00511518"/>
    <w:rsid w:val="0054105B"/>
    <w:rsid w:val="00547A7D"/>
    <w:rsid w:val="006020C2"/>
    <w:rsid w:val="0064143F"/>
    <w:rsid w:val="00651022"/>
    <w:rsid w:val="00680CE6"/>
    <w:rsid w:val="00684A32"/>
    <w:rsid w:val="0070117A"/>
    <w:rsid w:val="0077513B"/>
    <w:rsid w:val="007768AB"/>
    <w:rsid w:val="00797987"/>
    <w:rsid w:val="00831067"/>
    <w:rsid w:val="008556BD"/>
    <w:rsid w:val="00863264"/>
    <w:rsid w:val="00866B5A"/>
    <w:rsid w:val="00873B3D"/>
    <w:rsid w:val="008B6BAB"/>
    <w:rsid w:val="008F7367"/>
    <w:rsid w:val="00904011"/>
    <w:rsid w:val="00915377"/>
    <w:rsid w:val="00961A91"/>
    <w:rsid w:val="00966343"/>
    <w:rsid w:val="00A07458"/>
    <w:rsid w:val="00A32489"/>
    <w:rsid w:val="00A33384"/>
    <w:rsid w:val="00AD1CA4"/>
    <w:rsid w:val="00AD22AA"/>
    <w:rsid w:val="00AE730A"/>
    <w:rsid w:val="00B22525"/>
    <w:rsid w:val="00B96E19"/>
    <w:rsid w:val="00B97C3E"/>
    <w:rsid w:val="00BA716F"/>
    <w:rsid w:val="00BB0503"/>
    <w:rsid w:val="00BD0576"/>
    <w:rsid w:val="00BD52CF"/>
    <w:rsid w:val="00C46CBE"/>
    <w:rsid w:val="00C543DA"/>
    <w:rsid w:val="00C62CB8"/>
    <w:rsid w:val="00CA4AD2"/>
    <w:rsid w:val="00CB03F1"/>
    <w:rsid w:val="00CD64F0"/>
    <w:rsid w:val="00D167F2"/>
    <w:rsid w:val="00D40932"/>
    <w:rsid w:val="00D716A5"/>
    <w:rsid w:val="00D717D9"/>
    <w:rsid w:val="00DA2822"/>
    <w:rsid w:val="00E445A4"/>
    <w:rsid w:val="00E6695B"/>
    <w:rsid w:val="00EC1676"/>
    <w:rsid w:val="00ED6AFA"/>
    <w:rsid w:val="00F07D6C"/>
    <w:rsid w:val="00F17CE6"/>
    <w:rsid w:val="00F53050"/>
    <w:rsid w:val="00F70528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2A70"/>
  <w15:chartTrackingRefBased/>
  <w15:docId w15:val="{A56B9E60-093A-43B7-AEA3-9C91770B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3384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33384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80CE6"/>
    <w:pPr>
      <w:ind w:left="720"/>
      <w:contextualSpacing/>
    </w:pPr>
  </w:style>
  <w:style w:type="table" w:styleId="Tabellenraster">
    <w:name w:val="Table Grid"/>
    <w:basedOn w:val="NormaleTabelle"/>
    <w:uiPriority w:val="39"/>
    <w:rsid w:val="00680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02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15311@schule-ooe.a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vs-weyer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CF8976EE19124BB611220457191E6C" ma:contentTypeVersion="18" ma:contentTypeDescription="Ein neues Dokument erstellen." ma:contentTypeScope="" ma:versionID="54d493afbca55d90452e00a72b73fea1">
  <xsd:schema xmlns:xsd="http://www.w3.org/2001/XMLSchema" xmlns:xs="http://www.w3.org/2001/XMLSchema" xmlns:p="http://schemas.microsoft.com/office/2006/metadata/properties" xmlns:ns2="2c61e838-dbdf-41bd-99ef-f89ac1a3be5c" xmlns:ns3="45b9e86a-fd0a-43d5-b2b8-e217f9189954" targetNamespace="http://schemas.microsoft.com/office/2006/metadata/properties" ma:root="true" ma:fieldsID="8b1be37bf67aec920bd67beffcded177" ns2:_="" ns3:_="">
    <xsd:import namespace="2c61e838-dbdf-41bd-99ef-f89ac1a3be5c"/>
    <xsd:import namespace="45b9e86a-fd0a-43d5-b2b8-e217f91899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Klasse" minOccurs="0"/>
                <xsd:element ref="ns2:Mo_x002c__x0020_13_x002e_4_x002e_2026" minOccurs="0"/>
                <xsd:element ref="ns2:Di_x002c__x0020_14_x002e_4_x002e_2026" minOccurs="0"/>
                <xsd:element ref="ns2:Mi_x002c__x0020_15_x002e_4_x002e_2026" minOccurs="0"/>
                <xsd:element ref="ns2:Do_x002c__x0020_16_x002e_4_x002e_2026" minOccurs="0"/>
                <xsd:element ref="ns2:Fr_x002c__x0020_17_x002e_4_x002e_202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1e838-dbdf-41bd-99ef-f89ac1a3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6367ab7-b90f-4b75-b93e-8c3abbea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lasse" ma:index="20" nillable="true" ma:displayName="Klasse" ma:format="Dropdown" ma:internalName="Klasse">
      <xsd:simpleType>
        <xsd:restriction base="dms:Choice">
          <xsd:enumeration value="1a"/>
          <xsd:enumeration value="1b"/>
          <xsd:enumeration value="2a"/>
          <xsd:enumeration value="2b"/>
          <xsd:enumeration value="3a"/>
          <xsd:enumeration value="3b"/>
          <xsd:enumeration value="4a"/>
          <xsd:enumeration value="4b"/>
        </xsd:restriction>
      </xsd:simpleType>
    </xsd:element>
    <xsd:element name="Mo_x002c__x0020_13_x002e_4_x002e_2026" ma:index="21" nillable="true" ma:displayName="Mo, 13.4.2026" ma:internalName="Mo_x002c__x0020_13_x002e_4_x002e_2026">
      <xsd:simpleType>
        <xsd:restriction base="dms:Note">
          <xsd:maxLength value="255"/>
        </xsd:restriction>
      </xsd:simpleType>
    </xsd:element>
    <xsd:element name="Di_x002c__x0020_14_x002e_4_x002e_2026" ma:index="22" nillable="true" ma:displayName="Di, 14.4.2026" ma:internalName="Di_x002c__x0020_14_x002e_4_x002e_2026">
      <xsd:simpleType>
        <xsd:restriction base="dms:Note">
          <xsd:maxLength value="255"/>
        </xsd:restriction>
      </xsd:simpleType>
    </xsd:element>
    <xsd:element name="Mi_x002c__x0020_15_x002e_4_x002e_2026" ma:index="23" nillable="true" ma:displayName="Mi, 15.4.2026" ma:internalName="Mi_x002c__x0020_15_x002e_4_x002e_2026">
      <xsd:simpleType>
        <xsd:restriction base="dms:Note">
          <xsd:maxLength value="255"/>
        </xsd:restriction>
      </xsd:simpleType>
    </xsd:element>
    <xsd:element name="Do_x002c__x0020_16_x002e_4_x002e_2026" ma:index="24" nillable="true" ma:displayName="Do, 16.4.2026" ma:internalName="Do_x002c__x0020_16_x002e_4_x002e_2026">
      <xsd:simpleType>
        <xsd:restriction base="dms:Note">
          <xsd:maxLength value="255"/>
        </xsd:restriction>
      </xsd:simpleType>
    </xsd:element>
    <xsd:element name="Fr_x002c__x0020_17_x002e_4_x002e_2026" ma:index="25" nillable="true" ma:displayName="Fr, 17.4.2026" ma:internalName="Fr_x002c__x0020_17_x002e_4_x002e_2026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9e86a-fd0a-43d5-b2b8-e217f918995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ee19ee-ebc5-46ee-b3b8-1d8c60c112d8}" ma:internalName="TaxCatchAll" ma:showField="CatchAllData" ma:web="45b9e86a-fd0a-43d5-b2b8-e217f9189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b9e86a-fd0a-43d5-b2b8-e217f9189954" xsi:nil="true"/>
    <lcf76f155ced4ddcb4097134ff3c332f xmlns="2c61e838-dbdf-41bd-99ef-f89ac1a3be5c">
      <Terms xmlns="http://schemas.microsoft.com/office/infopath/2007/PartnerControls"/>
    </lcf76f155ced4ddcb4097134ff3c332f>
    <Mo_x002c__x0020_13_x002e_4_x002e_2026 xmlns="2c61e838-dbdf-41bd-99ef-f89ac1a3be5c" xsi:nil="true"/>
    <Mi_x002c__x0020_15_x002e_4_x002e_2026 xmlns="2c61e838-dbdf-41bd-99ef-f89ac1a3be5c" xsi:nil="true"/>
    <Do_x002c__x0020_16_x002e_4_x002e_2026 xmlns="2c61e838-dbdf-41bd-99ef-f89ac1a3be5c" xsi:nil="true"/>
    <Di_x002c__x0020_14_x002e_4_x002e_2026 xmlns="2c61e838-dbdf-41bd-99ef-f89ac1a3be5c" xsi:nil="true"/>
    <Klasse xmlns="2c61e838-dbdf-41bd-99ef-f89ac1a3be5c" xsi:nil="true"/>
    <Fr_x002c__x0020_17_x002e_4_x002e_2026 xmlns="2c61e838-dbdf-41bd-99ef-f89ac1a3be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E6742-98DB-4432-A4FA-BBB0746F7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1e838-dbdf-41bd-99ef-f89ac1a3be5c"/>
    <ds:schemaRef ds:uri="45b9e86a-fd0a-43d5-b2b8-e217f9189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2CAD3-A88E-46B8-B4BC-110A4121E7BF}">
  <ds:schemaRefs>
    <ds:schemaRef ds:uri="http://schemas.microsoft.com/office/2006/metadata/properties"/>
    <ds:schemaRef ds:uri="http://schemas.microsoft.com/office/infopath/2007/PartnerControls"/>
    <ds:schemaRef ds:uri="45b9e86a-fd0a-43d5-b2b8-e217f9189954"/>
    <ds:schemaRef ds:uri="2c61e838-dbdf-41bd-99ef-f89ac1a3be5c"/>
  </ds:schemaRefs>
</ds:datastoreItem>
</file>

<file path=customXml/itemProps3.xml><?xml version="1.0" encoding="utf-8"?>
<ds:datastoreItem xmlns:ds="http://schemas.openxmlformats.org/officeDocument/2006/customXml" ds:itemID="{A49476C2-9302-4C00-826D-C8D5F33D48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Schaurhofer Doris</dc:creator>
  <cp:keywords/>
  <dc:description/>
  <cp:lastModifiedBy>Volksschule Weyer</cp:lastModifiedBy>
  <cp:revision>53</cp:revision>
  <cp:lastPrinted>2024-07-03T08:40:00Z</cp:lastPrinted>
  <dcterms:created xsi:type="dcterms:W3CDTF">2024-06-22T20:09:00Z</dcterms:created>
  <dcterms:modified xsi:type="dcterms:W3CDTF">2026-06-27T16:49:00Z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0x010100C3CF8976EE19124BB611220457191E6C</vt:lpwstr>
  </property>
  <property fmtid="{D5CDD505-2E9C-101B-9397-08002B2CF9AE}" pid="3" name="MediaServiceImageTags">
    <vt:lpwstr/>
  </property>
</Properties>
</file>